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7731957" w14:textId="77777777" w:rsidR="00F219DA" w:rsidRDefault="00B9637C" w:rsidP="00735E86">
      <w:r>
        <w:t>Scénario CODEL JEE</w:t>
      </w:r>
    </w:p>
    <w:p w14:paraId="059FF0CE" w14:textId="77777777" w:rsidR="00B9637C" w:rsidRDefault="00B9637C" w:rsidP="00735E86"/>
    <w:p w14:paraId="63E5CC46" w14:textId="77777777" w:rsidR="00B9637C" w:rsidRDefault="00B9637C" w:rsidP="00735E86">
      <w:r w:rsidRPr="00735E86">
        <w:rPr>
          <w:b/>
          <w:u w:val="single"/>
        </w:rPr>
        <w:t>Etape 1</w:t>
      </w:r>
      <w:r>
        <w:t xml:space="preserve"> : rentrer le login/</w:t>
      </w:r>
      <w:proofErr w:type="spellStart"/>
      <w:r>
        <w:t>mdp</w:t>
      </w:r>
      <w:proofErr w:type="spellEnd"/>
      <w:r>
        <w:t xml:space="preserve"> </w:t>
      </w:r>
      <w:proofErr w:type="gramStart"/>
      <w:r>
        <w:t xml:space="preserve">=  </w:t>
      </w:r>
      <w:proofErr w:type="spellStart"/>
      <w:r>
        <w:t>root</w:t>
      </w:r>
      <w:proofErr w:type="spellEnd"/>
      <w:proofErr w:type="gramEnd"/>
      <w:r>
        <w:t>/</w:t>
      </w:r>
      <w:proofErr w:type="spellStart"/>
      <w:r>
        <w:t>root</w:t>
      </w:r>
      <w:proofErr w:type="spellEnd"/>
      <w:r>
        <w:t xml:space="preserve"> une fois à l'écran d'accueil, </w:t>
      </w:r>
      <w:proofErr w:type="spellStart"/>
      <w:r>
        <w:t>clear</w:t>
      </w:r>
      <w:proofErr w:type="spellEnd"/>
      <w:r>
        <w:t xml:space="preserve"> console.</w:t>
      </w:r>
    </w:p>
    <w:p w14:paraId="01DA978A" w14:textId="77777777" w:rsidR="00B9637C" w:rsidRDefault="00B9637C" w:rsidP="00735E86"/>
    <w:p w14:paraId="39F43125" w14:textId="77777777" w:rsidR="00B9637C" w:rsidRDefault="00B9637C" w:rsidP="00735E86">
      <w:r w:rsidRPr="00735E86">
        <w:rPr>
          <w:b/>
          <w:u w:val="single"/>
        </w:rPr>
        <w:t>Etape 2 :</w:t>
      </w:r>
      <w:r>
        <w:t xml:space="preserve"> Création d'un contact :</w:t>
      </w:r>
    </w:p>
    <w:p w14:paraId="680E3221" w14:textId="77777777" w:rsidR="00B9637C" w:rsidRDefault="00B9637C" w:rsidP="00735E86">
      <w:pPr>
        <w:ind w:right="-432"/>
        <w:rPr>
          <w:b/>
          <w:u w:val="single"/>
        </w:rPr>
      </w:pPr>
      <w:r>
        <w:t xml:space="preserve">On clique sur le bouton créer contact -&gt; Des champs sont déjà rempli (Prénom, Nom, Email, Rue, Ville, Zip, Pays, Téléphone, Type de téléphone, Groupe) -&gt; </w:t>
      </w:r>
      <w:r w:rsidRPr="00E26C77">
        <w:rPr>
          <w:b/>
          <w:i/>
          <w:color w:val="FF0000"/>
          <w:u w:val="single"/>
        </w:rPr>
        <w:t xml:space="preserve">Cela permet de valider </w:t>
      </w:r>
      <w:proofErr w:type="spellStart"/>
      <w:r w:rsidRPr="00E26C77">
        <w:rPr>
          <w:b/>
          <w:i/>
          <w:color w:val="FF0000"/>
          <w:u w:val="single"/>
        </w:rPr>
        <w:t>Spring</w:t>
      </w:r>
      <w:proofErr w:type="spellEnd"/>
      <w:r w:rsidRPr="00E26C77">
        <w:rPr>
          <w:b/>
          <w:i/>
          <w:color w:val="FF0000"/>
          <w:u w:val="single"/>
        </w:rPr>
        <w:t xml:space="preserve"> DI</w:t>
      </w:r>
    </w:p>
    <w:p w14:paraId="03A61D18" w14:textId="77777777" w:rsidR="00735E86" w:rsidRDefault="00735E86" w:rsidP="00735E86">
      <w:pPr>
        <w:ind w:right="-432"/>
        <w:rPr>
          <w:b/>
          <w:u w:val="single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816"/>
        <w:gridCol w:w="4813"/>
      </w:tblGrid>
      <w:tr w:rsidR="00735E86" w14:paraId="76732220" w14:textId="77777777" w:rsidTr="00735E86">
        <w:tc>
          <w:tcPr>
            <w:tcW w:w="4816" w:type="dxa"/>
          </w:tcPr>
          <w:p w14:paraId="16B6D3EC" w14:textId="77777777" w:rsidR="00735E86" w:rsidRDefault="00735E86" w:rsidP="00735E86">
            <w:pPr>
              <w:ind w:right="-432"/>
            </w:pPr>
            <w:r w:rsidRPr="00735E86">
              <w:drawing>
                <wp:inline distT="0" distB="0" distL="0" distR="0" wp14:anchorId="46D831DF" wp14:editId="6EFE1A3D">
                  <wp:extent cx="2921384" cy="2579814"/>
                  <wp:effectExtent l="0" t="0" r="0" b="11430"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8547" cy="2612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3" w:type="dxa"/>
          </w:tcPr>
          <w:p w14:paraId="7EECD308" w14:textId="77777777" w:rsidR="00735E86" w:rsidRDefault="00735E86" w:rsidP="00735E86">
            <w:pPr>
              <w:ind w:right="-432"/>
            </w:pPr>
          </w:p>
          <w:p w14:paraId="5E68D2FD" w14:textId="77777777" w:rsidR="00735E86" w:rsidRDefault="00735E86" w:rsidP="00735E86">
            <w:pPr>
              <w:ind w:right="-432"/>
              <w:jc w:val="center"/>
            </w:pPr>
            <w:r w:rsidRPr="00735E86">
              <w:drawing>
                <wp:inline distT="0" distB="0" distL="0" distR="0" wp14:anchorId="25419B62" wp14:editId="60F2D6F1">
                  <wp:extent cx="2661719" cy="2287905"/>
                  <wp:effectExtent l="0" t="0" r="5715" b="0"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r="26605"/>
                          <a:stretch/>
                        </pic:blipFill>
                        <pic:spPr bwMode="auto">
                          <a:xfrm>
                            <a:off x="0" y="0"/>
                            <a:ext cx="2679711" cy="2303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     </w:t>
            </w:r>
          </w:p>
        </w:tc>
      </w:tr>
    </w:tbl>
    <w:p w14:paraId="74619B08" w14:textId="5EC6FAD5" w:rsidR="00735E86" w:rsidRDefault="00CE04D7" w:rsidP="00735E86">
      <w:pPr>
        <w:ind w:right="-432"/>
        <w:rPr>
          <w:b/>
          <w:i/>
          <w:color w:val="FF0000"/>
          <w:u w:val="single"/>
        </w:rPr>
      </w:pPr>
      <w:r w:rsidRPr="00CE04D7">
        <w:rPr>
          <w:b/>
          <w:i/>
          <w:color w:val="FF0000"/>
          <w:u w:val="single"/>
        </w:rPr>
        <w:t xml:space="preserve">Validation </w:t>
      </w:r>
      <w:proofErr w:type="spellStart"/>
      <w:r w:rsidRPr="00CE04D7">
        <w:rPr>
          <w:b/>
          <w:i/>
          <w:color w:val="FF0000"/>
          <w:u w:val="single"/>
        </w:rPr>
        <w:t>Spring</w:t>
      </w:r>
      <w:proofErr w:type="spellEnd"/>
      <w:r w:rsidRPr="00CE04D7">
        <w:rPr>
          <w:b/>
          <w:i/>
          <w:color w:val="FF0000"/>
          <w:u w:val="single"/>
        </w:rPr>
        <w:t xml:space="preserve"> DI</w:t>
      </w:r>
    </w:p>
    <w:p w14:paraId="1291B5F1" w14:textId="77777777" w:rsidR="00CE04D7" w:rsidRPr="00CE04D7" w:rsidRDefault="00CE04D7" w:rsidP="00735E86">
      <w:pPr>
        <w:ind w:right="-432"/>
        <w:rPr>
          <w:b/>
          <w:i/>
          <w:color w:val="FF0000"/>
          <w:u w:val="single"/>
        </w:rPr>
      </w:pPr>
    </w:p>
    <w:p w14:paraId="5F85773E" w14:textId="546B4788" w:rsidR="00735E86" w:rsidRDefault="00F1547B" w:rsidP="00735E86">
      <w:pPr>
        <w:ind w:right="-432"/>
      </w:pPr>
      <w:r w:rsidRPr="00F1547B">
        <w:rPr>
          <w:b/>
          <w:u w:val="single"/>
        </w:rPr>
        <w:t>Etape 3 :</w:t>
      </w:r>
      <w:r>
        <w:t xml:space="preserve"> Envoyer le contact </w:t>
      </w:r>
    </w:p>
    <w:p w14:paraId="4F4E810D" w14:textId="11B9A658" w:rsidR="003359FF" w:rsidRDefault="003359FF" w:rsidP="00735E86">
      <w:pPr>
        <w:ind w:right="-432"/>
      </w:pPr>
      <w:r>
        <w:t xml:space="preserve">-&gt;Changer le nom vers </w:t>
      </w:r>
      <w:proofErr w:type="spellStart"/>
      <w:r>
        <w:t>AxelContact</w:t>
      </w:r>
      <w:proofErr w:type="spellEnd"/>
    </w:p>
    <w:p w14:paraId="1A80D37C" w14:textId="5B3DEED9" w:rsidR="00086A05" w:rsidRDefault="00086A05" w:rsidP="00735E86">
      <w:pPr>
        <w:ind w:right="-432"/>
        <w:rPr>
          <w:b/>
          <w:i/>
        </w:rPr>
      </w:pPr>
      <w:r w:rsidRPr="00086A05">
        <w:rPr>
          <w:b/>
          <w:i/>
        </w:rPr>
        <w:t>On ajoute plusieurs numéros au contact ainsi que plusieurs groupes.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400"/>
        <w:gridCol w:w="5229"/>
      </w:tblGrid>
      <w:tr w:rsidR="005C1914" w14:paraId="149EE7DE" w14:textId="77777777" w:rsidTr="005C1914">
        <w:tc>
          <w:tcPr>
            <w:tcW w:w="4814" w:type="dxa"/>
          </w:tcPr>
          <w:p w14:paraId="041BA8D5" w14:textId="68066588" w:rsidR="005C1914" w:rsidRDefault="005C1914" w:rsidP="00735E86">
            <w:pPr>
              <w:ind w:right="-432"/>
              <w:rPr>
                <w:b/>
                <w:i/>
              </w:rPr>
            </w:pPr>
            <w:r w:rsidRPr="005C1914">
              <w:rPr>
                <w:b/>
                <w:i/>
              </w:rPr>
              <w:drawing>
                <wp:inline distT="0" distB="0" distL="0" distR="0" wp14:anchorId="58720E69" wp14:editId="45B0EA11">
                  <wp:extent cx="2688499" cy="1948371"/>
                  <wp:effectExtent l="0" t="0" r="4445" b="7620"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8565" cy="1955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342899BE" w14:textId="090E1EF6" w:rsidR="005C1914" w:rsidRDefault="005C1914" w:rsidP="00735E86">
            <w:pPr>
              <w:ind w:right="-432"/>
              <w:rPr>
                <w:b/>
                <w:i/>
              </w:rPr>
            </w:pPr>
            <w:r w:rsidRPr="005C1914">
              <w:rPr>
                <w:b/>
                <w:i/>
              </w:rPr>
              <w:drawing>
                <wp:inline distT="0" distB="0" distL="0" distR="0" wp14:anchorId="7DC67784" wp14:editId="12C62E28">
                  <wp:extent cx="3221536" cy="1607377"/>
                  <wp:effectExtent l="0" t="0" r="4445" b="0"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78" cy="162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5F8AF1" w14:textId="77777777" w:rsidR="005C1914" w:rsidRPr="00086A05" w:rsidRDefault="005C1914" w:rsidP="00735E86">
      <w:pPr>
        <w:ind w:right="-432"/>
        <w:rPr>
          <w:b/>
          <w:i/>
        </w:rPr>
      </w:pPr>
    </w:p>
    <w:p w14:paraId="32A42258" w14:textId="47BA8704" w:rsidR="00F1547B" w:rsidRDefault="00F1547B" w:rsidP="00735E86">
      <w:pPr>
        <w:ind w:right="-432"/>
        <w:rPr>
          <w:b/>
          <w:u w:val="single"/>
        </w:rPr>
      </w:pPr>
      <w:r>
        <w:t xml:space="preserve">On clique sur le bouton "Envoyer" du formulaire de contact. Le contact est </w:t>
      </w:r>
      <w:r w:rsidR="00DE4E9F">
        <w:t>enregistré</w:t>
      </w:r>
      <w:r>
        <w:t xml:space="preserve"> dans la base</w:t>
      </w:r>
      <w:r w:rsidR="00BB7F69">
        <w:t xml:space="preserve">. </w:t>
      </w:r>
      <w:r w:rsidR="00BB7F69" w:rsidRPr="00BB7F69">
        <w:rPr>
          <w:b/>
          <w:u w:val="single"/>
        </w:rPr>
        <w:t>Plusieurs validation</w:t>
      </w:r>
      <w:r w:rsidR="00BB7F69">
        <w:rPr>
          <w:b/>
          <w:u w:val="single"/>
        </w:rPr>
        <w:t>s</w:t>
      </w:r>
      <w:r w:rsidR="00BB7F69" w:rsidRPr="00BB7F69">
        <w:rPr>
          <w:b/>
          <w:u w:val="single"/>
        </w:rPr>
        <w:t xml:space="preserve"> entre en jeu</w:t>
      </w:r>
      <w:r w:rsidR="00BB7F69">
        <w:rPr>
          <w:b/>
          <w:u w:val="single"/>
        </w:rPr>
        <w:t xml:space="preserve"> : </w:t>
      </w:r>
    </w:p>
    <w:p w14:paraId="17BCC1FF" w14:textId="3FAB83F9" w:rsidR="00BB7F69" w:rsidRDefault="00BB7F69" w:rsidP="00BB7F69">
      <w:pPr>
        <w:pStyle w:val="Pardeliste"/>
        <w:numPr>
          <w:ilvl w:val="0"/>
          <w:numId w:val="1"/>
        </w:numPr>
        <w:ind w:right="-432"/>
        <w:jc w:val="both"/>
      </w:pPr>
      <w:r w:rsidRPr="00E26C77">
        <w:rPr>
          <w:b/>
          <w:i/>
          <w:color w:val="FF0000"/>
          <w:u w:val="single"/>
        </w:rPr>
        <w:t>AOP Aspect</w:t>
      </w:r>
      <w:r w:rsidRPr="00E26C77">
        <w:rPr>
          <w:color w:val="FF0000"/>
        </w:rPr>
        <w:t xml:space="preserve"> </w:t>
      </w:r>
      <w:r>
        <w:t xml:space="preserve">avec </w:t>
      </w:r>
      <w:proofErr w:type="spellStart"/>
      <w:r w:rsidRPr="00DE4E9F">
        <w:rPr>
          <w:b/>
        </w:rPr>
        <w:t>before</w:t>
      </w:r>
      <w:proofErr w:type="spellEnd"/>
      <w:r w:rsidRPr="00DE4E9F">
        <w:rPr>
          <w:b/>
        </w:rPr>
        <w:t xml:space="preserve"> et </w:t>
      </w:r>
      <w:proofErr w:type="spellStart"/>
      <w:r w:rsidRPr="00DE4E9F">
        <w:rPr>
          <w:b/>
        </w:rPr>
        <w:t>after</w:t>
      </w:r>
      <w:proofErr w:type="spellEnd"/>
      <w:r w:rsidRPr="00DE4E9F">
        <w:rPr>
          <w:b/>
        </w:rPr>
        <w:t xml:space="preserve"> </w:t>
      </w:r>
      <w:r>
        <w:t xml:space="preserve">sur le </w:t>
      </w:r>
      <w:proofErr w:type="spellStart"/>
      <w:r w:rsidR="00DE4E9F" w:rsidRPr="00DE4E9F">
        <w:t>createContact</w:t>
      </w:r>
      <w:proofErr w:type="spellEnd"/>
      <w:r w:rsidR="00DE4E9F">
        <w:t xml:space="preserve"> de la classe </w:t>
      </w:r>
      <w:proofErr w:type="spellStart"/>
      <w:proofErr w:type="gramStart"/>
      <w:r w:rsidR="00DE4E9F" w:rsidRPr="00DE4E9F">
        <w:t>services.ContactService</w:t>
      </w:r>
      <w:proofErr w:type="spellEnd"/>
      <w:proofErr w:type="gramEnd"/>
    </w:p>
    <w:p w14:paraId="67BE70FE" w14:textId="76EA6CCD" w:rsidR="00DE4E9F" w:rsidRDefault="00BB7F69" w:rsidP="00DE4E9F">
      <w:pPr>
        <w:pStyle w:val="Pardeliste"/>
        <w:numPr>
          <w:ilvl w:val="0"/>
          <w:numId w:val="1"/>
        </w:numPr>
        <w:ind w:right="-432"/>
      </w:pPr>
      <w:r w:rsidRPr="00E26C77">
        <w:rPr>
          <w:b/>
          <w:i/>
          <w:color w:val="FF0000"/>
          <w:u w:val="single"/>
        </w:rPr>
        <w:t>AOP Aspect</w:t>
      </w:r>
      <w:r w:rsidRPr="00E26C77">
        <w:rPr>
          <w:color w:val="FF0000"/>
        </w:rPr>
        <w:t xml:space="preserve"> </w:t>
      </w:r>
      <w:r>
        <w:t xml:space="preserve">avec </w:t>
      </w:r>
      <w:proofErr w:type="spellStart"/>
      <w:r w:rsidRPr="00DE4E9F">
        <w:rPr>
          <w:b/>
        </w:rPr>
        <w:t>around</w:t>
      </w:r>
      <w:proofErr w:type="spellEnd"/>
      <w:r>
        <w:t xml:space="preserve"> </w:t>
      </w:r>
      <w:r w:rsidR="00DE4E9F">
        <w:t xml:space="preserve">sur le </w:t>
      </w:r>
      <w:proofErr w:type="spellStart"/>
      <w:r w:rsidR="00DE4E9F" w:rsidRPr="00DE4E9F">
        <w:t>createPhoneNumber</w:t>
      </w:r>
      <w:proofErr w:type="spellEnd"/>
      <w:r w:rsidR="00DE4E9F">
        <w:t xml:space="preserve"> de la classe </w:t>
      </w:r>
      <w:proofErr w:type="spellStart"/>
      <w:proofErr w:type="gramStart"/>
      <w:r w:rsidR="00DE4E9F">
        <w:t>services.</w:t>
      </w:r>
      <w:r w:rsidR="00DE4E9F" w:rsidRPr="00DE4E9F">
        <w:rPr>
          <w:rFonts w:ascii="Monaco" w:hAnsi="Monaco" w:cs="Monaco"/>
          <w:color w:val="000000"/>
          <w:sz w:val="22"/>
          <w:szCs w:val="22"/>
        </w:rPr>
        <w:t>PhoneNumberService</w:t>
      </w:r>
      <w:proofErr w:type="spellEnd"/>
      <w:proofErr w:type="gramEnd"/>
    </w:p>
    <w:p w14:paraId="765A6C29" w14:textId="5971FD01" w:rsidR="00E26C77" w:rsidRDefault="00DE4E9F" w:rsidP="00DE4E9F">
      <w:pPr>
        <w:pStyle w:val="Pardeliste"/>
        <w:numPr>
          <w:ilvl w:val="0"/>
          <w:numId w:val="1"/>
        </w:numPr>
        <w:ind w:right="-432"/>
      </w:pPr>
      <w:r>
        <w:t xml:space="preserve">Ajout d'un contact dans la base </w:t>
      </w:r>
      <w:r w:rsidRPr="00DE4E9F">
        <w:rPr>
          <w:b/>
        </w:rPr>
        <w:t>(</w:t>
      </w:r>
      <w:r w:rsidR="00E26C77">
        <w:rPr>
          <w:b/>
        </w:rPr>
        <w:t xml:space="preserve">CRUD CREATE ET </w:t>
      </w:r>
      <w:r w:rsidRPr="00DE4E9F">
        <w:rPr>
          <w:b/>
        </w:rPr>
        <w:t>ASSOCIATION)</w:t>
      </w:r>
    </w:p>
    <w:p w14:paraId="1AA731B2" w14:textId="1B2A4BA3" w:rsidR="00607646" w:rsidRPr="006B41AF" w:rsidRDefault="00607646" w:rsidP="00DE4E9F">
      <w:pPr>
        <w:ind w:right="-432"/>
        <w:rPr>
          <w:b/>
          <w:i/>
          <w:color w:val="FF0000"/>
          <w:u w:val="single"/>
        </w:rPr>
      </w:pPr>
      <w:r w:rsidRPr="006B41AF">
        <w:rPr>
          <w:b/>
          <w:i/>
          <w:color w:val="FF0000"/>
          <w:u w:val="single"/>
        </w:rPr>
        <w:t xml:space="preserve">Validation aspect :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96"/>
        <w:gridCol w:w="4533"/>
      </w:tblGrid>
      <w:tr w:rsidR="00DE4E9F" w14:paraId="4DBB977C" w14:textId="77777777" w:rsidTr="00DE4E9F">
        <w:tc>
          <w:tcPr>
            <w:tcW w:w="4814" w:type="dxa"/>
          </w:tcPr>
          <w:p w14:paraId="28A8505E" w14:textId="0ACD9B1B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0CC40166" wp14:editId="10CD01FF">
                  <wp:extent cx="2913905" cy="368184"/>
                  <wp:effectExtent l="0" t="0" r="762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7308" b="2916"/>
                          <a:stretch/>
                        </pic:blipFill>
                        <pic:spPr bwMode="auto">
                          <a:xfrm>
                            <a:off x="0" y="0"/>
                            <a:ext cx="3193483" cy="40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5C1FDF05" w14:textId="573DA8DF" w:rsidR="00DE4E9F" w:rsidRDefault="00DE4E9F" w:rsidP="00DE4E9F">
            <w:pPr>
              <w:ind w:right="-432"/>
            </w:pPr>
            <w:r>
              <w:t xml:space="preserve">AOP Aspect </w:t>
            </w:r>
            <w:proofErr w:type="spellStart"/>
            <w:r>
              <w:t>Before</w:t>
            </w:r>
            <w:proofErr w:type="spellEnd"/>
          </w:p>
        </w:tc>
      </w:tr>
      <w:tr w:rsidR="00DE4E9F" w14:paraId="0820ECE5" w14:textId="77777777" w:rsidTr="00DE4E9F">
        <w:tc>
          <w:tcPr>
            <w:tcW w:w="4814" w:type="dxa"/>
          </w:tcPr>
          <w:p w14:paraId="30AF53A1" w14:textId="0D2DDD8E" w:rsidR="00DE4E9F" w:rsidRDefault="00DE4E9F" w:rsidP="00DE4E9F">
            <w:pPr>
              <w:ind w:right="-432"/>
            </w:pPr>
            <w:r w:rsidRPr="00DE4E9F">
              <w:lastRenderedPageBreak/>
              <w:drawing>
                <wp:inline distT="0" distB="0" distL="0" distR="0" wp14:anchorId="33994E7A" wp14:editId="6FC19098">
                  <wp:extent cx="3096000" cy="374846"/>
                  <wp:effectExtent l="0" t="0" r="3175" b="6350"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b="13153"/>
                          <a:stretch/>
                        </pic:blipFill>
                        <pic:spPr bwMode="auto">
                          <a:xfrm>
                            <a:off x="0" y="0"/>
                            <a:ext cx="3096000" cy="3748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51280A53" w14:textId="73844EA5" w:rsidR="00DE4E9F" w:rsidRDefault="00DE4E9F" w:rsidP="00DE4E9F">
            <w:pPr>
              <w:ind w:right="-432"/>
            </w:pPr>
            <w:r>
              <w:t xml:space="preserve">AOP Aspect </w:t>
            </w:r>
            <w:proofErr w:type="spellStart"/>
            <w:r>
              <w:t>After</w:t>
            </w:r>
            <w:proofErr w:type="spellEnd"/>
          </w:p>
        </w:tc>
      </w:tr>
      <w:tr w:rsidR="00DE4E9F" w14:paraId="491E0A12" w14:textId="77777777" w:rsidTr="00DE4E9F">
        <w:tc>
          <w:tcPr>
            <w:tcW w:w="4814" w:type="dxa"/>
          </w:tcPr>
          <w:p w14:paraId="722CBF64" w14:textId="0C9342CA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0875FC27" wp14:editId="7371BACD">
                  <wp:extent cx="3031399" cy="732664"/>
                  <wp:effectExtent l="0" t="0" r="0" b="4445"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3414" cy="766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39B753FE" w14:textId="35CA15C4" w:rsidR="00DE4E9F" w:rsidRDefault="00DE4E9F" w:rsidP="00DE4E9F">
            <w:pPr>
              <w:ind w:right="-432"/>
            </w:pPr>
            <w:r>
              <w:t xml:space="preserve">AOP Aspect </w:t>
            </w:r>
            <w:proofErr w:type="spellStart"/>
            <w:r>
              <w:t>Arround</w:t>
            </w:r>
            <w:proofErr w:type="spellEnd"/>
          </w:p>
        </w:tc>
      </w:tr>
    </w:tbl>
    <w:p w14:paraId="07D15218" w14:textId="77777777" w:rsidR="00DE4E9F" w:rsidRDefault="00DE4E9F" w:rsidP="00DE4E9F">
      <w:pPr>
        <w:ind w:right="-432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12"/>
        <w:gridCol w:w="5317"/>
      </w:tblGrid>
      <w:tr w:rsidR="00DE4E9F" w14:paraId="2EA55BFB" w14:textId="77777777" w:rsidTr="00E9619E">
        <w:tc>
          <w:tcPr>
            <w:tcW w:w="4387" w:type="dxa"/>
          </w:tcPr>
          <w:p w14:paraId="1E23C750" w14:textId="0388C4E8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30F6BD24" wp14:editId="7A7E39C6">
                  <wp:extent cx="3031399" cy="828853"/>
                  <wp:effectExtent l="0" t="0" r="0" b="9525"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r="30239" b="63879"/>
                          <a:stretch/>
                        </pic:blipFill>
                        <pic:spPr bwMode="auto">
                          <a:xfrm>
                            <a:off x="0" y="0"/>
                            <a:ext cx="3122988" cy="853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5DA218FC" w14:textId="7F33687B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723C37A2" wp14:editId="7F2C84B8">
                  <wp:extent cx="3774349" cy="583999"/>
                  <wp:effectExtent l="0" t="0" r="0" b="635"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b="53203"/>
                          <a:stretch/>
                        </pic:blipFill>
                        <pic:spPr bwMode="auto">
                          <a:xfrm>
                            <a:off x="0" y="0"/>
                            <a:ext cx="3898433" cy="603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E9F" w14:paraId="10F1D061" w14:textId="77777777" w:rsidTr="00E9619E">
        <w:tc>
          <w:tcPr>
            <w:tcW w:w="4387" w:type="dxa"/>
          </w:tcPr>
          <w:p w14:paraId="18C67D42" w14:textId="6EAE55E5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31222E59" wp14:editId="09C2CBB7">
                  <wp:extent cx="3031399" cy="820398"/>
                  <wp:effectExtent l="0" t="0" r="0" b="0"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8142" r="30493" b="26236"/>
                          <a:stretch/>
                        </pic:blipFill>
                        <pic:spPr bwMode="auto">
                          <a:xfrm>
                            <a:off x="0" y="0"/>
                            <a:ext cx="3062782" cy="828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11C014FC" w14:textId="4112A050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029CF662" wp14:editId="2FF7A937">
                  <wp:extent cx="3043582" cy="462371"/>
                  <wp:effectExtent l="0" t="0" r="4445" b="0"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-134" t="51275" b="2717"/>
                          <a:stretch/>
                        </pic:blipFill>
                        <pic:spPr bwMode="auto">
                          <a:xfrm>
                            <a:off x="0" y="0"/>
                            <a:ext cx="3225658" cy="490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E9F" w14:paraId="1EE9DC82" w14:textId="77777777" w:rsidTr="00E9619E">
        <w:tc>
          <w:tcPr>
            <w:tcW w:w="4387" w:type="dxa"/>
          </w:tcPr>
          <w:p w14:paraId="27D3E1FF" w14:textId="72967B6E" w:rsidR="00DE4E9F" w:rsidRDefault="00DE4E9F" w:rsidP="00DE4E9F">
            <w:pPr>
              <w:ind w:right="-432"/>
            </w:pPr>
            <w:r w:rsidRPr="00DE4E9F">
              <w:drawing>
                <wp:inline distT="0" distB="0" distL="0" distR="0" wp14:anchorId="120A13A4" wp14:editId="42BBDA1C">
                  <wp:extent cx="2688499" cy="380558"/>
                  <wp:effectExtent l="0" t="0" r="4445" b="635"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73505" r="1160"/>
                          <a:stretch/>
                        </pic:blipFill>
                        <pic:spPr bwMode="auto">
                          <a:xfrm>
                            <a:off x="0" y="0"/>
                            <a:ext cx="3285883" cy="465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2" w:type="dxa"/>
          </w:tcPr>
          <w:p w14:paraId="0691B56D" w14:textId="6B526668" w:rsidR="00DE4E9F" w:rsidRDefault="00E9619E" w:rsidP="00DE4E9F">
            <w:pPr>
              <w:ind w:right="-432"/>
            </w:pPr>
            <w:r w:rsidRPr="00E9619E">
              <w:drawing>
                <wp:inline distT="0" distB="0" distL="0" distR="0" wp14:anchorId="532F82A4" wp14:editId="41725809">
                  <wp:extent cx="3219994" cy="1754812"/>
                  <wp:effectExtent l="0" t="0" r="6350" b="0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167" cy="177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75235E" w14:textId="182F5812" w:rsidR="00DE4E9F" w:rsidRDefault="00DE4E9F" w:rsidP="00DE4E9F">
      <w:pPr>
        <w:ind w:right="-432"/>
      </w:pPr>
    </w:p>
    <w:p w14:paraId="21B0E753" w14:textId="0069E737" w:rsidR="00607646" w:rsidRPr="006B41AF" w:rsidRDefault="00607646" w:rsidP="00DE4E9F">
      <w:pPr>
        <w:ind w:right="-432"/>
        <w:rPr>
          <w:b/>
          <w:i/>
          <w:color w:val="FF0000"/>
          <w:u w:val="single"/>
        </w:rPr>
      </w:pPr>
      <w:r w:rsidRPr="006B41AF">
        <w:rPr>
          <w:b/>
          <w:i/>
          <w:color w:val="FF0000"/>
          <w:u w:val="single"/>
        </w:rPr>
        <w:t>Validation contact dans la base</w:t>
      </w:r>
      <w:r w:rsidR="006B41AF">
        <w:rPr>
          <w:b/>
          <w:i/>
          <w:color w:val="FF0000"/>
          <w:u w:val="single"/>
        </w:rPr>
        <w:t xml:space="preserve"> (CREATE du CRUD</w:t>
      </w:r>
      <w:proofErr w:type="gramStart"/>
      <w:r w:rsidR="006B41AF">
        <w:rPr>
          <w:b/>
          <w:i/>
          <w:color w:val="FF0000"/>
          <w:u w:val="single"/>
        </w:rPr>
        <w:t>):</w:t>
      </w:r>
      <w:proofErr w:type="gramEnd"/>
    </w:p>
    <w:p w14:paraId="66230C45" w14:textId="77777777" w:rsidR="00607646" w:rsidRDefault="00607646" w:rsidP="00DE4E9F">
      <w:pPr>
        <w:ind w:right="-432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989"/>
        <w:gridCol w:w="4640"/>
      </w:tblGrid>
      <w:tr w:rsidR="005C1914" w14:paraId="6CE802AC" w14:textId="77777777" w:rsidTr="000857C7">
        <w:tc>
          <w:tcPr>
            <w:tcW w:w="4814" w:type="dxa"/>
          </w:tcPr>
          <w:p w14:paraId="6E670104" w14:textId="79946DDB" w:rsidR="000857C7" w:rsidRDefault="0024291C" w:rsidP="00DE4E9F">
            <w:pPr>
              <w:ind w:right="-432"/>
            </w:pPr>
            <w:r w:rsidRPr="0024291C">
              <w:drawing>
                <wp:inline distT="0" distB="0" distL="0" distR="0" wp14:anchorId="4E476750" wp14:editId="6C9290F9">
                  <wp:extent cx="3031399" cy="2756847"/>
                  <wp:effectExtent l="0" t="0" r="0" b="12065"/>
                  <wp:docPr id="24" name="Imag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0338" cy="2774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24729156" w14:textId="78F262D2" w:rsidR="000857C7" w:rsidRDefault="000857C7" w:rsidP="00DE4E9F">
            <w:pPr>
              <w:ind w:right="-432"/>
            </w:pPr>
            <w:r>
              <w:t xml:space="preserve">Entreprise </w:t>
            </w:r>
            <w:r w:rsidR="00D17A2F">
              <w:t>n'est pas afficher car elle est vide. N</w:t>
            </w:r>
            <w:r>
              <w:t>otre contact n'était pas une entreprise.</w:t>
            </w:r>
          </w:p>
          <w:p w14:paraId="76B7762C" w14:textId="77777777" w:rsidR="000857C7" w:rsidRDefault="000857C7" w:rsidP="00DE4E9F">
            <w:pPr>
              <w:ind w:right="-432"/>
            </w:pPr>
          </w:p>
          <w:p w14:paraId="009EF34A" w14:textId="6C0D50AA" w:rsidR="00634DF6" w:rsidRDefault="0024291C" w:rsidP="00DE4E9F">
            <w:pPr>
              <w:ind w:right="-432"/>
            </w:pPr>
            <w:r>
              <w:t>Note : ATTENTION affichage</w:t>
            </w:r>
            <w:r w:rsidR="00634DF6">
              <w:t xml:space="preserve"> décalé.</w:t>
            </w:r>
          </w:p>
        </w:tc>
      </w:tr>
    </w:tbl>
    <w:p w14:paraId="0D986127" w14:textId="5A3E5267" w:rsidR="000857C7" w:rsidRDefault="000857C7" w:rsidP="00DE4E9F">
      <w:pPr>
        <w:ind w:right="-432"/>
      </w:pPr>
    </w:p>
    <w:p w14:paraId="55B40D0F" w14:textId="7765DAC1" w:rsidR="00C92236" w:rsidRDefault="00C92236">
      <w:r>
        <w:br w:type="page"/>
      </w:r>
    </w:p>
    <w:p w14:paraId="6B0ADBB5" w14:textId="34E7A2EA" w:rsidR="00607646" w:rsidRDefault="000857C7" w:rsidP="00DE4E9F">
      <w:pPr>
        <w:ind w:right="-432"/>
      </w:pPr>
      <w:r w:rsidRPr="00C92236">
        <w:rPr>
          <w:b/>
          <w:i/>
          <w:u w:val="single"/>
        </w:rPr>
        <w:t>Etape 4</w:t>
      </w:r>
      <w:r>
        <w:t xml:space="preserve"> : Validation d'un contact entreprise</w:t>
      </w:r>
    </w:p>
    <w:p w14:paraId="23EC222B" w14:textId="77777777" w:rsidR="000857C7" w:rsidRDefault="000857C7" w:rsidP="00DE4E9F">
      <w:pPr>
        <w:ind w:right="-432"/>
      </w:pPr>
    </w:p>
    <w:p w14:paraId="73A0FE6C" w14:textId="77777777" w:rsidR="00682155" w:rsidRDefault="00161D68" w:rsidP="00D17A2F">
      <w:pPr>
        <w:ind w:right="-432"/>
      </w:pPr>
      <w:r>
        <w:t>On clique sur le bouton créer contact -&gt; Des champs sont déjà rempli (Prénom, Nom, Email, Rue, Ville, Zip, Pays, Téléphone, Type de téléphone, Groupe)</w:t>
      </w:r>
      <w:r>
        <w:t xml:space="preserve"> </w:t>
      </w:r>
    </w:p>
    <w:p w14:paraId="6E32375E" w14:textId="16A2DBF6" w:rsidR="00682155" w:rsidRDefault="00682155" w:rsidP="00D17A2F">
      <w:pPr>
        <w:ind w:right="-432"/>
      </w:pPr>
      <w:r>
        <w:t xml:space="preserve">-&gt; On change </w:t>
      </w:r>
      <w:r w:rsidRPr="00B13A49">
        <w:rPr>
          <w:b/>
        </w:rPr>
        <w:t>le champs Prénom vers "</w:t>
      </w:r>
      <w:proofErr w:type="spellStart"/>
      <w:r w:rsidRPr="00B13A49">
        <w:rPr>
          <w:b/>
        </w:rPr>
        <w:t>AxelEntreprise</w:t>
      </w:r>
      <w:proofErr w:type="spellEnd"/>
      <w:r w:rsidRPr="00B13A49">
        <w:rPr>
          <w:b/>
        </w:rPr>
        <w:t>"</w:t>
      </w:r>
    </w:p>
    <w:p w14:paraId="1782F94E" w14:textId="407FB798" w:rsidR="00682155" w:rsidRDefault="00682155" w:rsidP="00D17A2F">
      <w:pPr>
        <w:ind w:right="-432"/>
      </w:pPr>
      <w:r>
        <w:t xml:space="preserve">-&gt; On ajoute le </w:t>
      </w:r>
      <w:r w:rsidRPr="00B13A49">
        <w:rPr>
          <w:b/>
        </w:rPr>
        <w:t>champs "SIRET" avec une valeur entière</w:t>
      </w:r>
    </w:p>
    <w:p w14:paraId="00DD2FCF" w14:textId="38E66179" w:rsidR="00682155" w:rsidRDefault="00682155" w:rsidP="00D17A2F">
      <w:pPr>
        <w:ind w:right="-432"/>
      </w:pPr>
      <w:r>
        <w:t xml:space="preserve">-&gt; On </w:t>
      </w:r>
      <w:r w:rsidRPr="00B13A49">
        <w:rPr>
          <w:b/>
        </w:rPr>
        <w:t>ajoute un numéro supplémentaire</w:t>
      </w:r>
    </w:p>
    <w:p w14:paraId="7EB3202D" w14:textId="793633FF" w:rsidR="00682155" w:rsidRDefault="00682155" w:rsidP="00D17A2F">
      <w:pPr>
        <w:ind w:right="-432"/>
      </w:pPr>
      <w:r>
        <w:t xml:space="preserve">-&gt; On </w:t>
      </w:r>
      <w:r w:rsidRPr="00B13A49">
        <w:rPr>
          <w:b/>
        </w:rPr>
        <w:t>choisit un groupe qui existe déjà</w:t>
      </w:r>
    </w:p>
    <w:p w14:paraId="597A8D93" w14:textId="165661B6" w:rsidR="00B33AF0" w:rsidRDefault="00B33AF0" w:rsidP="00D17A2F">
      <w:pPr>
        <w:ind w:right="-432"/>
        <w:rPr>
          <w:b/>
        </w:rPr>
      </w:pPr>
      <w:r>
        <w:rPr>
          <w:b/>
        </w:rPr>
        <w:t xml:space="preserve">EXEMPLE :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4392"/>
        <w:gridCol w:w="5237"/>
      </w:tblGrid>
      <w:tr w:rsidR="00B33AF0" w14:paraId="7B50143F" w14:textId="2AB9AA59" w:rsidTr="00B33AF0">
        <w:tc>
          <w:tcPr>
            <w:tcW w:w="4392" w:type="dxa"/>
          </w:tcPr>
          <w:p w14:paraId="1641F491" w14:textId="4C647886" w:rsidR="00B33AF0" w:rsidRDefault="00B33AF0" w:rsidP="00D17A2F">
            <w:pPr>
              <w:ind w:right="-432"/>
              <w:rPr>
                <w:b/>
              </w:rPr>
            </w:pPr>
            <w:r w:rsidRPr="0024291C">
              <w:rPr>
                <w:b/>
              </w:rPr>
              <w:drawing>
                <wp:inline distT="0" distB="0" distL="0" distR="0" wp14:anchorId="45709D86" wp14:editId="0C57E64A">
                  <wp:extent cx="1961878" cy="587019"/>
                  <wp:effectExtent l="0" t="0" r="0" b="0"/>
                  <wp:docPr id="25" name="Imag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528" cy="594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7" w:type="dxa"/>
          </w:tcPr>
          <w:p w14:paraId="2FC8DBEB" w14:textId="7380D886" w:rsidR="00B33AF0" w:rsidRPr="0024291C" w:rsidRDefault="00B33AF0" w:rsidP="00D17A2F">
            <w:pPr>
              <w:ind w:right="-432"/>
              <w:rPr>
                <w:b/>
              </w:rPr>
            </w:pPr>
            <w:r>
              <w:rPr>
                <w:b/>
              </w:rPr>
              <w:t xml:space="preserve">On rajoute le </w:t>
            </w:r>
            <w:proofErr w:type="spellStart"/>
            <w:r>
              <w:rPr>
                <w:b/>
              </w:rPr>
              <w:t>siret</w:t>
            </w:r>
            <w:proofErr w:type="spellEnd"/>
            <w:r>
              <w:rPr>
                <w:b/>
              </w:rPr>
              <w:t xml:space="preserve"> 1111111111</w:t>
            </w:r>
          </w:p>
        </w:tc>
      </w:tr>
      <w:tr w:rsidR="00B33AF0" w14:paraId="22E62D96" w14:textId="47A99A11" w:rsidTr="00B33AF0">
        <w:tc>
          <w:tcPr>
            <w:tcW w:w="4392" w:type="dxa"/>
          </w:tcPr>
          <w:p w14:paraId="4A25B038" w14:textId="2127205A" w:rsidR="00B33AF0" w:rsidRDefault="00B33AF0" w:rsidP="00D17A2F">
            <w:pPr>
              <w:ind w:right="-432"/>
              <w:rPr>
                <w:b/>
              </w:rPr>
            </w:pPr>
            <w:r w:rsidRPr="0024291C">
              <w:rPr>
                <w:b/>
              </w:rPr>
              <w:drawing>
                <wp:inline distT="0" distB="0" distL="0" distR="0" wp14:anchorId="7510F0B0" wp14:editId="25EE8188">
                  <wp:extent cx="2292948" cy="1493974"/>
                  <wp:effectExtent l="0" t="0" r="0" b="5080"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0368" cy="152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7" w:type="dxa"/>
          </w:tcPr>
          <w:p w14:paraId="30FF80AC" w14:textId="77777777" w:rsidR="00B33AF0" w:rsidRDefault="00B33AF0" w:rsidP="00D17A2F">
            <w:pPr>
              <w:ind w:right="-432"/>
              <w:rPr>
                <w:b/>
              </w:rPr>
            </w:pPr>
            <w:r>
              <w:rPr>
                <w:b/>
              </w:rPr>
              <w:t>On change le numéro proposé par 0700000000</w:t>
            </w:r>
          </w:p>
          <w:p w14:paraId="508853E5" w14:textId="49459824" w:rsidR="00B33AF0" w:rsidRPr="0024291C" w:rsidRDefault="00B33AF0" w:rsidP="00D17A2F">
            <w:pPr>
              <w:ind w:right="-432"/>
              <w:rPr>
                <w:b/>
              </w:rPr>
            </w:pPr>
            <w:r>
              <w:rPr>
                <w:b/>
              </w:rPr>
              <w:t>On ajoute un téléphone 0700000001 et on ajoute bureau</w:t>
            </w:r>
          </w:p>
        </w:tc>
      </w:tr>
      <w:tr w:rsidR="00B33AF0" w14:paraId="1A8533A7" w14:textId="19074A3E" w:rsidTr="00B33AF0">
        <w:tc>
          <w:tcPr>
            <w:tcW w:w="4392" w:type="dxa"/>
          </w:tcPr>
          <w:p w14:paraId="736F93C7" w14:textId="54F800DA" w:rsidR="00B33AF0" w:rsidRDefault="00B33AF0" w:rsidP="00D17A2F">
            <w:pPr>
              <w:ind w:right="-432"/>
              <w:rPr>
                <w:b/>
              </w:rPr>
            </w:pPr>
            <w:r w:rsidRPr="00B33AF0">
              <w:rPr>
                <w:b/>
              </w:rPr>
              <w:drawing>
                <wp:inline distT="0" distB="0" distL="0" distR="0" wp14:anchorId="72F8DB5C" wp14:editId="50044D89">
                  <wp:extent cx="2081893" cy="930729"/>
                  <wp:effectExtent l="0" t="0" r="1270" b="9525"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1079" t="40765" r="34905" b="34901"/>
                          <a:stretch/>
                        </pic:blipFill>
                        <pic:spPr bwMode="auto">
                          <a:xfrm>
                            <a:off x="0" y="0"/>
                            <a:ext cx="2082059" cy="930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37" w:type="dxa"/>
          </w:tcPr>
          <w:p w14:paraId="47B7DC07" w14:textId="0DEA7AF7" w:rsidR="00B33AF0" w:rsidRPr="00B33AF0" w:rsidRDefault="00B33AF0" w:rsidP="00D17A2F">
            <w:pPr>
              <w:ind w:right="-432"/>
              <w:rPr>
                <w:b/>
              </w:rPr>
            </w:pPr>
            <w:r>
              <w:rPr>
                <w:b/>
              </w:rPr>
              <w:t>On ajoute un autre groupe déjà existant</w:t>
            </w:r>
          </w:p>
        </w:tc>
      </w:tr>
    </w:tbl>
    <w:p w14:paraId="777C200E" w14:textId="77777777" w:rsidR="00B33AF0" w:rsidRDefault="00B33AF0" w:rsidP="00D17A2F">
      <w:pPr>
        <w:ind w:right="-432"/>
        <w:rPr>
          <w:b/>
        </w:rPr>
      </w:pPr>
    </w:p>
    <w:p w14:paraId="1A6468F7" w14:textId="4A68B2AD" w:rsidR="00D17A2F" w:rsidRDefault="00D17A2F" w:rsidP="00D17A2F">
      <w:pPr>
        <w:ind w:right="-432"/>
        <w:rPr>
          <w:b/>
          <w:i/>
          <w:color w:val="FF0000"/>
          <w:u w:val="single"/>
        </w:rPr>
      </w:pPr>
      <w:r w:rsidRPr="000B31F3">
        <w:rPr>
          <w:b/>
          <w:i/>
          <w:color w:val="FF0000"/>
          <w:u w:val="single"/>
        </w:rPr>
        <w:t>Validation contact dans la base</w:t>
      </w:r>
      <w:r w:rsidR="000B31F3" w:rsidRPr="000B31F3">
        <w:rPr>
          <w:b/>
          <w:i/>
          <w:color w:val="FF0000"/>
          <w:u w:val="single"/>
        </w:rPr>
        <w:t xml:space="preserve"> (</w:t>
      </w:r>
      <w:proofErr w:type="spellStart"/>
      <w:r w:rsidR="000B31F3" w:rsidRPr="000B31F3">
        <w:rPr>
          <w:b/>
          <w:i/>
          <w:color w:val="FF0000"/>
          <w:u w:val="single"/>
        </w:rPr>
        <w:t>create</w:t>
      </w:r>
      <w:proofErr w:type="spellEnd"/>
      <w:r w:rsidR="000B31F3" w:rsidRPr="000B31F3">
        <w:rPr>
          <w:b/>
          <w:i/>
          <w:color w:val="FF0000"/>
          <w:u w:val="single"/>
        </w:rPr>
        <w:t xml:space="preserve"> du CRUD)</w:t>
      </w:r>
      <w:r w:rsidR="001F7301">
        <w:rPr>
          <w:b/>
          <w:i/>
          <w:color w:val="FF0000"/>
          <w:u w:val="single"/>
        </w:rPr>
        <w:t xml:space="preserve"> ET DE l'HERITAGE</w:t>
      </w:r>
    </w:p>
    <w:p w14:paraId="5D71F5B4" w14:textId="77777777" w:rsidR="000B31F3" w:rsidRPr="000B31F3" w:rsidRDefault="000B31F3" w:rsidP="00D17A2F">
      <w:pPr>
        <w:ind w:right="-432"/>
        <w:rPr>
          <w:b/>
          <w:i/>
          <w:color w:val="FF0000"/>
          <w:u w:val="single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5017"/>
        <w:gridCol w:w="4612"/>
      </w:tblGrid>
      <w:tr w:rsidR="00682155" w14:paraId="342B4B68" w14:textId="77777777" w:rsidTr="000B31F3">
        <w:trPr>
          <w:trHeight w:val="5309"/>
        </w:trPr>
        <w:tc>
          <w:tcPr>
            <w:tcW w:w="4814" w:type="dxa"/>
          </w:tcPr>
          <w:p w14:paraId="21750E7A" w14:textId="2CB9ADAD" w:rsidR="00D17A2F" w:rsidRDefault="00682155" w:rsidP="00D17A2F">
            <w:pPr>
              <w:ind w:right="-432"/>
            </w:pPr>
            <w:r w:rsidRPr="00682155">
              <w:drawing>
                <wp:inline distT="0" distB="0" distL="0" distR="0" wp14:anchorId="6A4897D1" wp14:editId="784187FA">
                  <wp:extent cx="3049136" cy="3397239"/>
                  <wp:effectExtent l="0" t="0" r="0" b="6985"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6705" cy="3427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5" w:type="dxa"/>
          </w:tcPr>
          <w:p w14:paraId="2D9B7901" w14:textId="77777777" w:rsidR="00D17A2F" w:rsidRDefault="00C9511C" w:rsidP="00D17A2F">
            <w:pPr>
              <w:ind w:right="-432"/>
            </w:pPr>
            <w:r>
              <w:t>Entreprise et contact fonctionne.</w:t>
            </w:r>
          </w:p>
          <w:p w14:paraId="407DF341" w14:textId="77777777" w:rsidR="001F7301" w:rsidRDefault="001F7301" w:rsidP="00D17A2F">
            <w:pPr>
              <w:ind w:right="-432"/>
            </w:pPr>
          </w:p>
          <w:p w14:paraId="68FB8A8E" w14:textId="77777777" w:rsidR="001F7301" w:rsidRDefault="001F7301" w:rsidP="001F7301">
            <w:pPr>
              <w:ind w:right="-432"/>
            </w:pPr>
            <w:r>
              <w:t>La table entreprise possède une liaison entre ID_CONTACT et ID_LIAISON_CONTACT.</w:t>
            </w:r>
          </w:p>
          <w:p w14:paraId="22B92774" w14:textId="2342B64F" w:rsidR="001F7301" w:rsidRDefault="001F7301" w:rsidP="001F7301">
            <w:pPr>
              <w:ind w:right="-432"/>
            </w:pPr>
            <w:r>
              <w:t xml:space="preserve">Le numéro de </w:t>
            </w:r>
            <w:proofErr w:type="spellStart"/>
            <w:r>
              <w:t>siret</w:t>
            </w:r>
            <w:proofErr w:type="spellEnd"/>
            <w:r>
              <w:t xml:space="preserve"> est correct.</w:t>
            </w:r>
          </w:p>
        </w:tc>
      </w:tr>
    </w:tbl>
    <w:p w14:paraId="16DC5843" w14:textId="14FF5A95" w:rsidR="00B13A49" w:rsidRPr="006B41AF" w:rsidRDefault="004F6B66" w:rsidP="00682155">
      <w:pPr>
        <w:ind w:right="-432"/>
        <w:rPr>
          <w:b/>
          <w:i/>
          <w:color w:val="FF0000"/>
          <w:u w:val="single"/>
        </w:rPr>
      </w:pPr>
      <w:r w:rsidRPr="006B41AF">
        <w:rPr>
          <w:b/>
          <w:i/>
          <w:color w:val="FF0000"/>
          <w:u w:val="single"/>
        </w:rPr>
        <w:t>-&gt; Fin de validation des associations.</w:t>
      </w:r>
    </w:p>
    <w:p w14:paraId="786D7061" w14:textId="7EFA1432" w:rsidR="00C9511C" w:rsidRDefault="005C1914" w:rsidP="00682155">
      <w:pPr>
        <w:ind w:right="-432"/>
      </w:pPr>
      <w:r w:rsidRPr="00C92236">
        <w:rPr>
          <w:b/>
          <w:i/>
          <w:u w:val="single"/>
        </w:rPr>
        <w:t>Etape 5</w:t>
      </w:r>
      <w:r>
        <w:t xml:space="preserve"> : </w:t>
      </w:r>
      <w:r w:rsidR="00682155">
        <w:t>Liste des contacts</w:t>
      </w:r>
    </w:p>
    <w:p w14:paraId="0317DB8C" w14:textId="77777777" w:rsidR="004F6B66" w:rsidRDefault="004F6B66" w:rsidP="00682155">
      <w:pPr>
        <w:ind w:right="-432"/>
      </w:pPr>
    </w:p>
    <w:p w14:paraId="19CB7ECF" w14:textId="11A21FCD" w:rsidR="006B41AF" w:rsidRDefault="004F6B66" w:rsidP="00682155">
      <w:pPr>
        <w:ind w:right="-432"/>
      </w:pPr>
      <w:r>
        <w:t>On clique sur le bouton "lire les contacts"</w:t>
      </w:r>
      <w:r w:rsidR="006B41AF">
        <w:t xml:space="preserve">, on obtient : </w:t>
      </w:r>
    </w:p>
    <w:p w14:paraId="754FCE16" w14:textId="6E6C5DE0" w:rsidR="006B41AF" w:rsidRDefault="006B41AF" w:rsidP="00682155">
      <w:pPr>
        <w:ind w:right="-432"/>
      </w:pPr>
      <w:r w:rsidRPr="006B41AF">
        <w:drawing>
          <wp:inline distT="0" distB="0" distL="0" distR="0" wp14:anchorId="4E5A4AFE" wp14:editId="762AE306">
            <wp:extent cx="4273187" cy="173250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82795" cy="173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AE80" w14:textId="77777777" w:rsidR="006B41AF" w:rsidRDefault="006B41AF" w:rsidP="00682155">
      <w:pPr>
        <w:ind w:right="-432"/>
      </w:pPr>
    </w:p>
    <w:p w14:paraId="00003ED6" w14:textId="50B98F1A" w:rsidR="006B41AF" w:rsidRDefault="006B41AF" w:rsidP="00682155">
      <w:pPr>
        <w:ind w:right="-432"/>
      </w:pPr>
      <w:r w:rsidRPr="00C92236">
        <w:rPr>
          <w:b/>
          <w:i/>
          <w:u w:val="single"/>
        </w:rPr>
        <w:t>Etape 6 :</w:t>
      </w:r>
      <w:r>
        <w:t xml:space="preserve"> On ajoute un contact dont le prénom est "</w:t>
      </w:r>
      <w:proofErr w:type="spellStart"/>
      <w:r>
        <w:t>AxelBis</w:t>
      </w:r>
      <w:proofErr w:type="spellEnd"/>
      <w:r>
        <w:t>" sans changer rien d'autre et on clique sur envoyer.</w:t>
      </w:r>
    </w:p>
    <w:p w14:paraId="25412F1F" w14:textId="77777777" w:rsidR="006B41AF" w:rsidRDefault="006B41AF" w:rsidP="00682155">
      <w:pPr>
        <w:ind w:right="-432"/>
      </w:pPr>
    </w:p>
    <w:p w14:paraId="79B3C649" w14:textId="0372DE14" w:rsidR="006B41AF" w:rsidRDefault="006B41AF" w:rsidP="00682155">
      <w:pPr>
        <w:ind w:right="-432"/>
      </w:pPr>
      <w:r w:rsidRPr="00C92236">
        <w:rPr>
          <w:b/>
          <w:i/>
          <w:u w:val="single"/>
        </w:rPr>
        <w:t>Etape 7 :</w:t>
      </w:r>
      <w:r>
        <w:t xml:space="preserve"> On clique sur le bouton "lire les contacts", on obtient : </w:t>
      </w:r>
    </w:p>
    <w:p w14:paraId="00CAE9AA" w14:textId="08EA8007" w:rsidR="006B41AF" w:rsidRDefault="006B41AF" w:rsidP="00853F3C">
      <w:pPr>
        <w:ind w:right="-432"/>
        <w:jc w:val="center"/>
      </w:pPr>
      <w:r w:rsidRPr="006B41AF">
        <w:drawing>
          <wp:inline distT="0" distB="0" distL="0" distR="0" wp14:anchorId="273E4A10" wp14:editId="6CE298BE">
            <wp:extent cx="4958987" cy="2105216"/>
            <wp:effectExtent l="0" t="0" r="0" b="3175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1576" cy="21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2F3BD" w14:textId="5161C374" w:rsidR="006B41AF" w:rsidRPr="007578C5" w:rsidRDefault="006B41AF" w:rsidP="00682155">
      <w:pPr>
        <w:ind w:right="-432"/>
        <w:rPr>
          <w:b/>
          <w:i/>
          <w:color w:val="FF0000"/>
          <w:u w:val="single"/>
        </w:rPr>
      </w:pPr>
      <w:r w:rsidRPr="007578C5">
        <w:rPr>
          <w:b/>
          <w:i/>
          <w:color w:val="FF0000"/>
          <w:u w:val="single"/>
        </w:rPr>
        <w:t>-&gt; Validation fonction READ du CRUD</w:t>
      </w:r>
    </w:p>
    <w:p w14:paraId="16EDEB2D" w14:textId="77777777" w:rsidR="006B41AF" w:rsidRDefault="006B41AF" w:rsidP="00682155">
      <w:pPr>
        <w:ind w:right="-432"/>
      </w:pPr>
    </w:p>
    <w:p w14:paraId="13A0B306" w14:textId="477D2AE1" w:rsidR="00853F3C" w:rsidRDefault="00853F3C">
      <w:r>
        <w:br w:type="page"/>
      </w:r>
    </w:p>
    <w:p w14:paraId="27E2C232" w14:textId="77777777" w:rsidR="00853F3C" w:rsidRDefault="00853F3C" w:rsidP="00682155">
      <w:pPr>
        <w:ind w:right="-432"/>
      </w:pPr>
    </w:p>
    <w:p w14:paraId="7A2B6E30" w14:textId="5522BF14" w:rsidR="006B41AF" w:rsidRDefault="006B41AF" w:rsidP="00682155">
      <w:pPr>
        <w:ind w:right="-432"/>
      </w:pPr>
      <w:r w:rsidRPr="00C92236">
        <w:rPr>
          <w:b/>
          <w:i/>
          <w:u w:val="single"/>
        </w:rPr>
        <w:t>Etape 8</w:t>
      </w:r>
      <w:r>
        <w:t xml:space="preserve"> : Mise à jour du contact </w:t>
      </w:r>
      <w:proofErr w:type="spellStart"/>
      <w:r>
        <w:t>AxelContact</w:t>
      </w:r>
      <w:proofErr w:type="spellEnd"/>
      <w:r>
        <w:t xml:space="preserve"> </w:t>
      </w:r>
      <w:r w:rsidR="007578C5">
        <w:t>et fonction "RECHERCHE"</w:t>
      </w:r>
      <w:r w:rsidR="00853F3C">
        <w:t xml:space="preserve"> </w:t>
      </w:r>
      <w:r>
        <w:t xml:space="preserve">: </w:t>
      </w:r>
    </w:p>
    <w:p w14:paraId="6798BFA9" w14:textId="25B2BDA9" w:rsidR="007578C5" w:rsidRDefault="007578C5" w:rsidP="00682155">
      <w:pPr>
        <w:ind w:right="-432"/>
      </w:pPr>
      <w:r>
        <w:t xml:space="preserve">-&gt; On clique sur "modifier contact" et dans le champ de recherche </w:t>
      </w:r>
      <w:r w:rsidRPr="00853F3C">
        <w:rPr>
          <w:b/>
        </w:rPr>
        <w:t>on tape "axel".</w:t>
      </w:r>
    </w:p>
    <w:p w14:paraId="0BFF96A0" w14:textId="051A9142" w:rsidR="006B41AF" w:rsidRDefault="00853F3C" w:rsidP="00682155">
      <w:pPr>
        <w:ind w:right="-432"/>
      </w:pPr>
      <w:r>
        <w:t>On obtient :</w:t>
      </w:r>
    </w:p>
    <w:p w14:paraId="3109556F" w14:textId="7C4E16FC" w:rsidR="00853F3C" w:rsidRDefault="00853F3C" w:rsidP="00682155">
      <w:pPr>
        <w:ind w:right="-432"/>
      </w:pPr>
      <w:r w:rsidRPr="00853F3C">
        <w:drawing>
          <wp:inline distT="0" distB="0" distL="0" distR="0" wp14:anchorId="5AD4B17D" wp14:editId="05D6B9E1">
            <wp:extent cx="5530487" cy="679334"/>
            <wp:effectExtent l="0" t="0" r="6985" b="698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8194" cy="6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4BCB" w14:textId="09B467DC" w:rsidR="00853F3C" w:rsidRDefault="00853F3C" w:rsidP="00682155">
      <w:pPr>
        <w:ind w:right="-432"/>
        <w:rPr>
          <w:b/>
        </w:rPr>
      </w:pPr>
      <w:r>
        <w:t xml:space="preserve">-&gt; On modifie notre recherche et </w:t>
      </w:r>
      <w:r w:rsidRPr="00853F3C">
        <w:rPr>
          <w:b/>
        </w:rPr>
        <w:t>on tape "</w:t>
      </w:r>
      <w:proofErr w:type="spellStart"/>
      <w:r w:rsidRPr="00853F3C">
        <w:rPr>
          <w:b/>
        </w:rPr>
        <w:t>axelcontact</w:t>
      </w:r>
      <w:proofErr w:type="spellEnd"/>
      <w:r w:rsidRPr="00853F3C">
        <w:rPr>
          <w:b/>
        </w:rPr>
        <w:t>"</w:t>
      </w:r>
    </w:p>
    <w:p w14:paraId="19A5B1E6" w14:textId="04A69123" w:rsidR="00853F3C" w:rsidRPr="00853F3C" w:rsidRDefault="00853F3C" w:rsidP="00682155">
      <w:pPr>
        <w:ind w:right="-432"/>
      </w:pPr>
      <w:r w:rsidRPr="00853F3C">
        <w:t xml:space="preserve">On obtient : </w:t>
      </w:r>
    </w:p>
    <w:p w14:paraId="2C5AFE21" w14:textId="39D3F667" w:rsidR="00853F3C" w:rsidRDefault="00853F3C" w:rsidP="00C9511C">
      <w:pPr>
        <w:ind w:right="-432"/>
      </w:pPr>
      <w:r w:rsidRPr="00853F3C">
        <w:drawing>
          <wp:inline distT="0" distB="0" distL="0" distR="0" wp14:anchorId="00E54A92" wp14:editId="1B0BBCE9">
            <wp:extent cx="5619478" cy="1275591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8748" cy="131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154B7" w14:textId="4140C471" w:rsidR="00161D68" w:rsidRDefault="00853F3C" w:rsidP="00DE4E9F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>Validation RECHERCHE DU CRUD</w:t>
      </w:r>
    </w:p>
    <w:p w14:paraId="6CBCF971" w14:textId="77777777" w:rsidR="00853F3C" w:rsidRDefault="00853F3C" w:rsidP="00DE4E9F">
      <w:pPr>
        <w:ind w:right="-432"/>
        <w:rPr>
          <w:color w:val="FF0000"/>
        </w:rPr>
      </w:pPr>
    </w:p>
    <w:p w14:paraId="28BA4E73" w14:textId="57DA7222" w:rsidR="00853F3C" w:rsidRPr="002D2B75" w:rsidRDefault="00853F3C" w:rsidP="002D2B75">
      <w:pPr>
        <w:pStyle w:val="Pardeliste"/>
        <w:numPr>
          <w:ilvl w:val="0"/>
          <w:numId w:val="3"/>
        </w:numPr>
        <w:ind w:right="-432"/>
        <w:rPr>
          <w:color w:val="000000" w:themeColor="text1"/>
        </w:rPr>
      </w:pPr>
      <w:r w:rsidRPr="002D2B75">
        <w:rPr>
          <w:color w:val="000000" w:themeColor="text1"/>
        </w:rPr>
        <w:t xml:space="preserve">On clique sur "modifier" l'ensemble des champs sont rechargé dans une page ressemble à </w:t>
      </w:r>
      <w:proofErr w:type="spellStart"/>
      <w:r w:rsidRPr="002D2B75">
        <w:rPr>
          <w:color w:val="000000" w:themeColor="text1"/>
        </w:rPr>
        <w:t>CreateContact</w:t>
      </w:r>
      <w:proofErr w:type="spellEnd"/>
      <w:r w:rsidRPr="002D2B75">
        <w:rPr>
          <w:color w:val="000000" w:themeColor="text1"/>
        </w:rPr>
        <w:t>.</w:t>
      </w:r>
    </w:p>
    <w:p w14:paraId="72597211" w14:textId="22C3B7C3" w:rsidR="00853F3C" w:rsidRPr="002D2B75" w:rsidRDefault="002D2B75" w:rsidP="002D2B75">
      <w:pPr>
        <w:pStyle w:val="Pardeliste"/>
        <w:numPr>
          <w:ilvl w:val="0"/>
          <w:numId w:val="3"/>
        </w:numPr>
        <w:ind w:right="-432"/>
        <w:rPr>
          <w:color w:val="000000" w:themeColor="text1"/>
        </w:rPr>
      </w:pPr>
      <w:r w:rsidRPr="002D2B75">
        <w:rPr>
          <w:color w:val="000000" w:themeColor="text1"/>
        </w:rPr>
        <w:t>On rajoute "</w:t>
      </w:r>
      <w:proofErr w:type="spellStart"/>
      <w:r w:rsidRPr="002D2B75">
        <w:rPr>
          <w:color w:val="000000" w:themeColor="text1"/>
        </w:rPr>
        <w:t>Mdy</w:t>
      </w:r>
      <w:proofErr w:type="spellEnd"/>
      <w:r w:rsidRPr="002D2B75">
        <w:rPr>
          <w:color w:val="000000" w:themeColor="text1"/>
        </w:rPr>
        <w:t>" aux champs "</w:t>
      </w:r>
      <w:proofErr w:type="spellStart"/>
      <w:proofErr w:type="gramStart"/>
      <w:r w:rsidRPr="002D2B75">
        <w:rPr>
          <w:color w:val="000000" w:themeColor="text1"/>
        </w:rPr>
        <w:t>Prénom,Nom</w:t>
      </w:r>
      <w:proofErr w:type="gramEnd"/>
      <w:r w:rsidRPr="002D2B75">
        <w:rPr>
          <w:color w:val="000000" w:themeColor="text1"/>
        </w:rPr>
        <w:t>,Email,Rue,Ville</w:t>
      </w:r>
      <w:proofErr w:type="spellEnd"/>
      <w:r w:rsidRPr="002D2B75">
        <w:rPr>
          <w:color w:val="000000" w:themeColor="text1"/>
        </w:rPr>
        <w:t>" on change les numéros de téléphones, on change le nom d'un groupe vers MDY.</w:t>
      </w:r>
    </w:p>
    <w:p w14:paraId="496D8AE8" w14:textId="0A76C2AC" w:rsidR="002D2B75" w:rsidRPr="002D2B75" w:rsidRDefault="002D2B75" w:rsidP="002D2B75">
      <w:pPr>
        <w:pStyle w:val="Pardeliste"/>
        <w:numPr>
          <w:ilvl w:val="0"/>
          <w:numId w:val="3"/>
        </w:numPr>
        <w:ind w:right="-432"/>
        <w:rPr>
          <w:color w:val="000000" w:themeColor="text1"/>
        </w:rPr>
      </w:pPr>
      <w:r w:rsidRPr="002D2B75">
        <w:rPr>
          <w:color w:val="000000" w:themeColor="text1"/>
        </w:rPr>
        <w:t>On clique sur "Envoyer"</w:t>
      </w:r>
    </w:p>
    <w:p w14:paraId="0916F28A" w14:textId="0E46DB1A" w:rsidR="002D2B75" w:rsidRPr="002D2B75" w:rsidRDefault="002D2B75" w:rsidP="002D2B75">
      <w:pPr>
        <w:pStyle w:val="Pardeliste"/>
        <w:numPr>
          <w:ilvl w:val="0"/>
          <w:numId w:val="3"/>
        </w:numPr>
        <w:ind w:right="-432"/>
        <w:rPr>
          <w:color w:val="000000" w:themeColor="text1"/>
        </w:rPr>
      </w:pPr>
      <w:r w:rsidRPr="002D2B75">
        <w:rPr>
          <w:color w:val="000000" w:themeColor="text1"/>
        </w:rPr>
        <w:t>On clique sur "lire les contacts"</w:t>
      </w:r>
    </w:p>
    <w:p w14:paraId="5063587F" w14:textId="4F503B8D" w:rsidR="002D2B75" w:rsidRDefault="002D2B75" w:rsidP="00DE4E9F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On obtient : </w:t>
      </w:r>
    </w:p>
    <w:p w14:paraId="0E6068EC" w14:textId="47313686" w:rsidR="00853F3C" w:rsidRDefault="002D2B75" w:rsidP="002D2B75">
      <w:pPr>
        <w:ind w:right="-432"/>
        <w:jc w:val="center"/>
        <w:rPr>
          <w:color w:val="000000" w:themeColor="text1"/>
        </w:rPr>
      </w:pPr>
      <w:r w:rsidRPr="002D2B75">
        <w:rPr>
          <w:color w:val="000000" w:themeColor="text1"/>
        </w:rPr>
        <w:drawing>
          <wp:inline distT="0" distB="0" distL="0" distR="0" wp14:anchorId="46058A0C" wp14:editId="5D8DC041">
            <wp:extent cx="4158887" cy="1800502"/>
            <wp:effectExtent l="0" t="0" r="6985" b="3175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4834" cy="180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9DAB" w14:textId="3C279F49" w:rsidR="00D7588A" w:rsidRDefault="00D7588A" w:rsidP="002D2B75">
      <w:pPr>
        <w:ind w:right="-432"/>
        <w:jc w:val="center"/>
        <w:rPr>
          <w:color w:val="000000" w:themeColor="text1"/>
        </w:rPr>
      </w:pPr>
      <w:r>
        <w:rPr>
          <w:color w:val="000000" w:themeColor="text1"/>
        </w:rPr>
        <w:t>On clique sur retour.</w:t>
      </w:r>
    </w:p>
    <w:p w14:paraId="3BC0F228" w14:textId="56E3B8D3" w:rsidR="00D7588A" w:rsidRDefault="00D7588A" w:rsidP="00D7588A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 xml:space="preserve">Validation </w:t>
      </w:r>
      <w:r>
        <w:rPr>
          <w:b/>
          <w:i/>
          <w:color w:val="FF0000"/>
          <w:u w:val="single"/>
        </w:rPr>
        <w:t>UPDATE</w:t>
      </w:r>
      <w:r w:rsidRPr="00853F3C">
        <w:rPr>
          <w:b/>
          <w:i/>
          <w:color w:val="FF0000"/>
          <w:u w:val="single"/>
        </w:rPr>
        <w:t xml:space="preserve"> DU CRUD</w:t>
      </w:r>
    </w:p>
    <w:p w14:paraId="4B000172" w14:textId="6DA2AFFF" w:rsidR="00D7588A" w:rsidRDefault="00D7588A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br w:type="page"/>
      </w:r>
    </w:p>
    <w:p w14:paraId="1546CC77" w14:textId="77777777" w:rsidR="00D7588A" w:rsidRDefault="00D7588A" w:rsidP="00D7588A">
      <w:pPr>
        <w:ind w:right="-432"/>
        <w:rPr>
          <w:b/>
          <w:i/>
          <w:color w:val="FF0000"/>
          <w:u w:val="single"/>
        </w:rPr>
      </w:pPr>
    </w:p>
    <w:p w14:paraId="0883FFFB" w14:textId="2FE7E0AA" w:rsidR="00D7588A" w:rsidRDefault="00D7588A" w:rsidP="00D7588A">
      <w:pPr>
        <w:ind w:right="-432"/>
      </w:pPr>
      <w:r w:rsidRPr="00C92236">
        <w:rPr>
          <w:b/>
          <w:i/>
          <w:u w:val="single"/>
        </w:rPr>
        <w:t xml:space="preserve">Etape </w:t>
      </w:r>
      <w:r w:rsidRPr="00C92236">
        <w:rPr>
          <w:b/>
          <w:i/>
          <w:u w:val="single"/>
        </w:rPr>
        <w:t>9</w:t>
      </w:r>
      <w:r w:rsidRPr="00C92236">
        <w:rPr>
          <w:b/>
          <w:i/>
          <w:u w:val="single"/>
        </w:rPr>
        <w:t xml:space="preserve"> :</w:t>
      </w:r>
      <w:r>
        <w:t xml:space="preserve"> </w:t>
      </w:r>
      <w:r>
        <w:t>Suppression de</w:t>
      </w:r>
      <w:r>
        <w:t xml:space="preserve"> </w:t>
      </w:r>
      <w:proofErr w:type="spellStart"/>
      <w:r>
        <w:t>AxelContact</w:t>
      </w:r>
      <w:r>
        <w:t>Mdy</w:t>
      </w:r>
      <w:proofErr w:type="spellEnd"/>
      <w:r>
        <w:t xml:space="preserve"> </w:t>
      </w:r>
      <w:r>
        <w:t>:</w:t>
      </w:r>
    </w:p>
    <w:p w14:paraId="7174E236" w14:textId="788CBE86" w:rsidR="00D7588A" w:rsidRDefault="00D7588A" w:rsidP="00D7588A">
      <w:pPr>
        <w:pStyle w:val="Pardeliste"/>
        <w:numPr>
          <w:ilvl w:val="0"/>
          <w:numId w:val="5"/>
        </w:numPr>
        <w:ind w:right="-432"/>
      </w:pPr>
      <w:r>
        <w:t>On clique sur "supprimer contact"</w:t>
      </w:r>
    </w:p>
    <w:p w14:paraId="1CA17185" w14:textId="3146C27D" w:rsidR="00D7588A" w:rsidRDefault="00D7588A" w:rsidP="00D7588A">
      <w:pPr>
        <w:pStyle w:val="Pardeliste"/>
        <w:numPr>
          <w:ilvl w:val="0"/>
          <w:numId w:val="5"/>
        </w:numPr>
        <w:ind w:right="-432"/>
      </w:pPr>
      <w:r>
        <w:t>On recherche "</w:t>
      </w:r>
      <w:proofErr w:type="spellStart"/>
      <w:r>
        <w:t>AxelContactMdy</w:t>
      </w:r>
      <w:proofErr w:type="spellEnd"/>
      <w:r>
        <w:t>"</w:t>
      </w:r>
    </w:p>
    <w:p w14:paraId="029FF64D" w14:textId="2AD144C9" w:rsidR="00D7588A" w:rsidRDefault="00D7588A" w:rsidP="00D7588A">
      <w:pPr>
        <w:ind w:right="-432"/>
      </w:pPr>
      <w:r>
        <w:t xml:space="preserve">On obtient : </w:t>
      </w:r>
    </w:p>
    <w:p w14:paraId="467C54E2" w14:textId="26D29B02" w:rsidR="00D7588A" w:rsidRPr="00D7588A" w:rsidRDefault="00D7588A" w:rsidP="00D7588A">
      <w:pPr>
        <w:ind w:right="-432"/>
        <w:jc w:val="center"/>
      </w:pPr>
      <w:r w:rsidRPr="00D7588A">
        <w:drawing>
          <wp:inline distT="0" distB="0" distL="0" distR="0" wp14:anchorId="78915B56" wp14:editId="482069A0">
            <wp:extent cx="3587387" cy="815434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6095" cy="831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8B82" w14:textId="1E80F2E6" w:rsidR="002D2B75" w:rsidRPr="00853F3C" w:rsidRDefault="00D7588A" w:rsidP="002D2B75">
      <w:pPr>
        <w:ind w:right="-432"/>
        <w:jc w:val="both"/>
        <w:rPr>
          <w:color w:val="000000" w:themeColor="text1"/>
        </w:rPr>
      </w:pPr>
      <w:r>
        <w:rPr>
          <w:color w:val="000000" w:themeColor="text1"/>
        </w:rPr>
        <w:t>On clique sur "supprimer"</w:t>
      </w:r>
    </w:p>
    <w:p w14:paraId="25EBAA41" w14:textId="374AAA8C" w:rsidR="00161D68" w:rsidRDefault="00D7588A" w:rsidP="00DE4E9F">
      <w:pPr>
        <w:ind w:right="-432"/>
      </w:pPr>
      <w:r>
        <w:t>-&gt;On retourne sur "lire les contacts"</w:t>
      </w:r>
    </w:p>
    <w:p w14:paraId="4E6FEFAD" w14:textId="48799F45" w:rsidR="00D7588A" w:rsidRDefault="001F7301" w:rsidP="001F7301">
      <w:pPr>
        <w:ind w:right="-432"/>
        <w:jc w:val="center"/>
      </w:pPr>
      <w:r w:rsidRPr="001F7301">
        <w:drawing>
          <wp:inline distT="0" distB="0" distL="0" distR="0" wp14:anchorId="7CDFF134" wp14:editId="1E169CE1">
            <wp:extent cx="3701687" cy="1420151"/>
            <wp:effectExtent l="0" t="0" r="6985" b="25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5161" cy="142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4EA5" w14:textId="4B38502D" w:rsidR="001F7301" w:rsidRDefault="001F7301" w:rsidP="001F7301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 xml:space="preserve">Validation </w:t>
      </w:r>
      <w:r>
        <w:rPr>
          <w:b/>
          <w:i/>
          <w:color w:val="FF0000"/>
          <w:u w:val="single"/>
        </w:rPr>
        <w:t>DELETE</w:t>
      </w:r>
      <w:r w:rsidRPr="00853F3C">
        <w:rPr>
          <w:b/>
          <w:i/>
          <w:color w:val="FF0000"/>
          <w:u w:val="single"/>
        </w:rPr>
        <w:t xml:space="preserve"> DU CRUD</w:t>
      </w:r>
    </w:p>
    <w:p w14:paraId="66FB1CF7" w14:textId="77777777" w:rsidR="007F6DCB" w:rsidRDefault="007F6DCB" w:rsidP="001F7301">
      <w:pPr>
        <w:ind w:right="-432"/>
        <w:rPr>
          <w:b/>
          <w:i/>
          <w:color w:val="FF0000"/>
          <w:u w:val="single"/>
        </w:rPr>
      </w:pPr>
    </w:p>
    <w:p w14:paraId="0B642D2A" w14:textId="1D256A05" w:rsidR="00B17B34" w:rsidRDefault="00B17B34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br w:type="page"/>
      </w:r>
    </w:p>
    <w:p w14:paraId="4A931AF4" w14:textId="583C0A80" w:rsidR="007F6DCB" w:rsidRDefault="007F6DCB" w:rsidP="001F7301">
      <w:pPr>
        <w:ind w:right="-432"/>
        <w:rPr>
          <w:color w:val="000000" w:themeColor="text1"/>
        </w:rPr>
      </w:pPr>
      <w:r w:rsidRPr="00C92236">
        <w:rPr>
          <w:b/>
          <w:i/>
          <w:color w:val="000000" w:themeColor="text1"/>
          <w:u w:val="single"/>
        </w:rPr>
        <w:t>Etape 10 :</w:t>
      </w:r>
      <w:r>
        <w:rPr>
          <w:color w:val="000000" w:themeColor="text1"/>
        </w:rPr>
        <w:t xml:space="preserve"> Validation des requêtes HQL</w:t>
      </w:r>
    </w:p>
    <w:p w14:paraId="7A893A56" w14:textId="11CE36F0" w:rsidR="007F6DCB" w:rsidRDefault="007F6DCB" w:rsidP="001F7301">
      <w:pPr>
        <w:ind w:right="-432"/>
        <w:rPr>
          <w:color w:val="000000" w:themeColor="text1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6179"/>
        <w:gridCol w:w="3450"/>
      </w:tblGrid>
      <w:tr w:rsidR="00B17B34" w14:paraId="7343D738" w14:textId="10347F4C" w:rsidTr="00B17B34">
        <w:tc>
          <w:tcPr>
            <w:tcW w:w="6179" w:type="dxa"/>
          </w:tcPr>
          <w:p w14:paraId="2BE109DB" w14:textId="39B04682" w:rsidR="00B17B34" w:rsidRDefault="00B17B34" w:rsidP="00B17B34">
            <w:pPr>
              <w:ind w:right="-432"/>
              <w:rPr>
                <w:color w:val="000000" w:themeColor="text1"/>
              </w:rPr>
            </w:pPr>
            <w:r w:rsidRPr="000B57B3">
              <w:rPr>
                <w:color w:val="000000" w:themeColor="text1"/>
              </w:rPr>
              <w:drawing>
                <wp:inline distT="0" distB="0" distL="0" distR="0" wp14:anchorId="3A8DBA13" wp14:editId="395EFE26">
                  <wp:extent cx="3167140" cy="2697934"/>
                  <wp:effectExtent l="0" t="0" r="8255" b="0"/>
                  <wp:docPr id="36" name="Imag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64" cy="2710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</w:tcPr>
          <w:p w14:paraId="6A973D90" w14:textId="77777777" w:rsidR="00B17B34" w:rsidRDefault="00B17B34" w:rsidP="00B17B34">
            <w:pPr>
              <w:ind w:right="-4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Requête HQL simple : </w:t>
            </w:r>
          </w:p>
          <w:p w14:paraId="49043511" w14:textId="6A9F26A4" w:rsidR="00B17B34" w:rsidRPr="000B57B3" w:rsidRDefault="00B17B34" w:rsidP="00B17B34">
            <w:pPr>
              <w:ind w:right="-4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-&gt; utilisation quand l'on fait une recherche pour suppression</w:t>
            </w:r>
            <w:r>
              <w:rPr>
                <w:color w:val="000000" w:themeColor="text1"/>
              </w:rPr>
              <w:t>.</w:t>
            </w:r>
          </w:p>
        </w:tc>
      </w:tr>
      <w:tr w:rsidR="00B17B34" w14:paraId="4F49906C" w14:textId="60536234" w:rsidTr="00B17B34">
        <w:tc>
          <w:tcPr>
            <w:tcW w:w="6179" w:type="dxa"/>
          </w:tcPr>
          <w:p w14:paraId="22EF3ED1" w14:textId="7C8E10C2" w:rsidR="00B17B34" w:rsidRDefault="00B17B34" w:rsidP="00B17B34">
            <w:pPr>
              <w:ind w:right="-432"/>
              <w:rPr>
                <w:color w:val="000000" w:themeColor="text1"/>
              </w:rPr>
            </w:pPr>
            <w:r w:rsidRPr="000B57B3">
              <w:rPr>
                <w:color w:val="000000" w:themeColor="text1"/>
              </w:rPr>
              <w:drawing>
                <wp:inline distT="0" distB="0" distL="0" distR="0" wp14:anchorId="7125E5AC" wp14:editId="320A8F6E">
                  <wp:extent cx="3690035" cy="2445476"/>
                  <wp:effectExtent l="0" t="0" r="0" b="0"/>
                  <wp:docPr id="37" name="Imag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778" cy="24506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</w:tcPr>
          <w:p w14:paraId="5B4D1310" w14:textId="77777777" w:rsidR="00B17B34" w:rsidRDefault="00B17B34" w:rsidP="00B17B34">
            <w:pPr>
              <w:ind w:right="-4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Requête HQL paramétré : </w:t>
            </w:r>
          </w:p>
          <w:p w14:paraId="79EB3BA8" w14:textId="765E08CB" w:rsidR="00B17B34" w:rsidRPr="000B57B3" w:rsidRDefault="00B17B34" w:rsidP="00B17B34">
            <w:pPr>
              <w:ind w:right="-4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-&gt; utilisation quand l'on fait une recherche pour suppression (comparaison des résultats avec la simple)</w:t>
            </w:r>
            <w:r>
              <w:rPr>
                <w:color w:val="000000" w:themeColor="text1"/>
              </w:rPr>
              <w:t>.</w:t>
            </w:r>
          </w:p>
        </w:tc>
      </w:tr>
      <w:tr w:rsidR="00B17B34" w14:paraId="1CD8E3CC" w14:textId="53DF73D3" w:rsidTr="00B17B34">
        <w:tc>
          <w:tcPr>
            <w:tcW w:w="6179" w:type="dxa"/>
          </w:tcPr>
          <w:p w14:paraId="1EA436D9" w14:textId="463FB2B7" w:rsidR="00B17B34" w:rsidRDefault="00B17B34" w:rsidP="00B17B34">
            <w:pPr>
              <w:ind w:right="-432"/>
              <w:rPr>
                <w:color w:val="000000" w:themeColor="text1"/>
              </w:rPr>
            </w:pPr>
            <w:r w:rsidRPr="00B17B34">
              <w:rPr>
                <w:color w:val="000000" w:themeColor="text1"/>
              </w:rPr>
              <w:drawing>
                <wp:inline distT="0" distB="0" distL="0" distR="0" wp14:anchorId="14B7E53C" wp14:editId="6E13DF23">
                  <wp:extent cx="3412907" cy="2987312"/>
                  <wp:effectExtent l="0" t="0" r="0" b="10160"/>
                  <wp:docPr id="38" name="Imag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6636" cy="2999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0" w:type="dxa"/>
          </w:tcPr>
          <w:p w14:paraId="5750878F" w14:textId="77777777" w:rsidR="00B17B34" w:rsidRDefault="00B17B34" w:rsidP="00B17B34">
            <w:pPr>
              <w:ind w:right="-432"/>
              <w:rPr>
                <w:color w:val="000000" w:themeColor="text1"/>
              </w:rPr>
            </w:pPr>
            <w:r>
              <w:rPr>
                <w:color w:val="000000" w:themeColor="text1"/>
              </w:rPr>
              <w:t xml:space="preserve">Requête HQL </w:t>
            </w:r>
            <w:proofErr w:type="spellStart"/>
            <w:r>
              <w:rPr>
                <w:color w:val="000000" w:themeColor="text1"/>
              </w:rPr>
              <w:t>Criteria</w:t>
            </w:r>
            <w:proofErr w:type="spellEnd"/>
            <w:r>
              <w:rPr>
                <w:color w:val="000000" w:themeColor="text1"/>
              </w:rPr>
              <w:t xml:space="preserve"> : </w:t>
            </w:r>
          </w:p>
          <w:p w14:paraId="3E6B3F91" w14:textId="476D5BB4" w:rsidR="00B17B34" w:rsidRPr="00B17B34" w:rsidRDefault="00B17B34" w:rsidP="00B17B34">
            <w:pPr>
              <w:ind w:right="-432"/>
              <w:rPr>
                <w:color w:val="000000" w:themeColor="text1"/>
              </w:rPr>
            </w:pPr>
            <w:r>
              <w:rPr>
                <w:color w:val="000000" w:themeColor="text1"/>
              </w:rPr>
              <w:t>-&gt; utilisation quand l'on fait une recherche pour update de contact</w:t>
            </w:r>
          </w:p>
        </w:tc>
      </w:tr>
    </w:tbl>
    <w:p w14:paraId="648D3170" w14:textId="3331586E" w:rsidR="001F7301" w:rsidRDefault="00B17B34" w:rsidP="006075BA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 xml:space="preserve">Validation </w:t>
      </w:r>
      <w:r>
        <w:rPr>
          <w:b/>
          <w:i/>
          <w:color w:val="FF0000"/>
          <w:u w:val="single"/>
        </w:rPr>
        <w:t>REQUÊTES HQL</w:t>
      </w:r>
    </w:p>
    <w:p w14:paraId="33DB806E" w14:textId="77777777" w:rsidR="00C92236" w:rsidRDefault="00C92236" w:rsidP="006075BA">
      <w:pPr>
        <w:ind w:right="-432"/>
        <w:rPr>
          <w:color w:val="000000" w:themeColor="text1"/>
        </w:rPr>
      </w:pPr>
    </w:p>
    <w:p w14:paraId="071A41F7" w14:textId="5269A11B" w:rsidR="006075BA" w:rsidRPr="00C92236" w:rsidRDefault="006075BA" w:rsidP="006075BA">
      <w:pPr>
        <w:ind w:right="-432"/>
        <w:rPr>
          <w:b/>
          <w:i/>
          <w:color w:val="000000" w:themeColor="text1"/>
          <w:u w:val="single"/>
        </w:rPr>
      </w:pPr>
      <w:r w:rsidRPr="00C92236">
        <w:rPr>
          <w:b/>
          <w:i/>
          <w:color w:val="000000" w:themeColor="text1"/>
          <w:u w:val="single"/>
        </w:rPr>
        <w:t>Etape 11 : Cache</w:t>
      </w:r>
    </w:p>
    <w:p w14:paraId="0D4D98DD" w14:textId="77777777" w:rsidR="006075BA" w:rsidRDefault="006075BA" w:rsidP="006075BA">
      <w:pPr>
        <w:ind w:right="-432"/>
        <w:rPr>
          <w:color w:val="000000" w:themeColor="text1"/>
        </w:rPr>
      </w:pPr>
    </w:p>
    <w:p w14:paraId="546A8F38" w14:textId="170541E5" w:rsidR="001E3823" w:rsidRDefault="001E3823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Configuration </w:t>
      </w:r>
      <w:proofErr w:type="spellStart"/>
      <w:r>
        <w:rPr>
          <w:color w:val="000000" w:themeColor="text1"/>
        </w:rPr>
        <w:t>Hibernate</w:t>
      </w:r>
      <w:proofErr w:type="spellEnd"/>
      <w:r>
        <w:rPr>
          <w:color w:val="000000" w:themeColor="text1"/>
        </w:rPr>
        <w:t xml:space="preserve"> : </w:t>
      </w:r>
    </w:p>
    <w:p w14:paraId="4F69D0F3" w14:textId="7475956D" w:rsidR="001E3823" w:rsidRDefault="001E3823" w:rsidP="006075BA">
      <w:pPr>
        <w:ind w:right="-432"/>
        <w:rPr>
          <w:color w:val="000000" w:themeColor="text1"/>
        </w:rPr>
      </w:pPr>
      <w:r w:rsidRPr="001E3823">
        <w:rPr>
          <w:color w:val="000000" w:themeColor="text1"/>
        </w:rPr>
        <w:drawing>
          <wp:inline distT="0" distB="0" distL="0" distR="0" wp14:anchorId="5DF25DEC" wp14:editId="43E8C8C2">
            <wp:extent cx="6120765" cy="437515"/>
            <wp:effectExtent l="0" t="0" r="635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ACE8" w14:textId="5BCF2818" w:rsidR="001E3823" w:rsidRDefault="001E3823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Configuration </w:t>
      </w:r>
      <w:proofErr w:type="spellStart"/>
      <w:r>
        <w:rPr>
          <w:color w:val="000000" w:themeColor="text1"/>
        </w:rPr>
        <w:t>ehcache</w:t>
      </w:r>
      <w:proofErr w:type="spellEnd"/>
      <w:r>
        <w:rPr>
          <w:color w:val="000000" w:themeColor="text1"/>
        </w:rPr>
        <w:t xml:space="preserve"> : </w:t>
      </w:r>
    </w:p>
    <w:p w14:paraId="6B4F49CD" w14:textId="19C0DAF6" w:rsidR="001E3823" w:rsidRDefault="001E3823" w:rsidP="006075BA">
      <w:pPr>
        <w:ind w:right="-432"/>
        <w:rPr>
          <w:color w:val="000000" w:themeColor="text1"/>
        </w:rPr>
      </w:pPr>
      <w:r w:rsidRPr="001E3823">
        <w:rPr>
          <w:color w:val="000000" w:themeColor="text1"/>
        </w:rPr>
        <w:drawing>
          <wp:inline distT="0" distB="0" distL="0" distR="0" wp14:anchorId="169CD8A6" wp14:editId="04561762">
            <wp:extent cx="3746980" cy="1589133"/>
            <wp:effectExtent l="0" t="0" r="0" b="1143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93839" cy="160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1DA0" w14:textId="34C6A20A" w:rsidR="001E3823" w:rsidRDefault="001E3823" w:rsidP="001E3823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 xml:space="preserve">Validation </w:t>
      </w:r>
      <w:r>
        <w:rPr>
          <w:b/>
          <w:i/>
          <w:color w:val="FF0000"/>
          <w:u w:val="single"/>
        </w:rPr>
        <w:t>CACHE</w:t>
      </w:r>
    </w:p>
    <w:p w14:paraId="7D47564C" w14:textId="77777777" w:rsidR="001E3823" w:rsidRDefault="001E3823" w:rsidP="001E3823">
      <w:pPr>
        <w:ind w:right="-432"/>
        <w:rPr>
          <w:b/>
          <w:i/>
          <w:color w:val="FF0000"/>
          <w:u w:val="single"/>
        </w:rPr>
      </w:pPr>
    </w:p>
    <w:p w14:paraId="434319FF" w14:textId="5E144006" w:rsidR="001E3823" w:rsidRDefault="001E3823" w:rsidP="001E3823">
      <w:pPr>
        <w:ind w:right="-432"/>
        <w:rPr>
          <w:color w:val="000000" w:themeColor="text1"/>
        </w:rPr>
      </w:pPr>
      <w:r w:rsidRPr="00C92236">
        <w:rPr>
          <w:b/>
          <w:i/>
          <w:color w:val="000000" w:themeColor="text1"/>
          <w:u w:val="single"/>
        </w:rPr>
        <w:t>Etape 12 :</w:t>
      </w:r>
      <w:r>
        <w:rPr>
          <w:color w:val="000000" w:themeColor="text1"/>
        </w:rPr>
        <w:t xml:space="preserve"> Concurrence </w:t>
      </w:r>
    </w:p>
    <w:p w14:paraId="725021CC" w14:textId="65082243" w:rsidR="00E13730" w:rsidRDefault="00E13730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>Nous allons modifier le contact "</w:t>
      </w:r>
      <w:proofErr w:type="spellStart"/>
      <w:r>
        <w:rPr>
          <w:color w:val="000000" w:themeColor="text1"/>
        </w:rPr>
        <w:t>AxelBis</w:t>
      </w:r>
      <w:proofErr w:type="spellEnd"/>
      <w:r>
        <w:rPr>
          <w:color w:val="000000" w:themeColor="text1"/>
        </w:rPr>
        <w:t>". Son numéro de version est 1 d'après la base.</w:t>
      </w:r>
    </w:p>
    <w:p w14:paraId="2C12B720" w14:textId="77777777" w:rsidR="00E13730" w:rsidRDefault="00E13730" w:rsidP="001E3823">
      <w:pPr>
        <w:ind w:right="-432"/>
        <w:rPr>
          <w:color w:val="000000" w:themeColor="text1"/>
        </w:rPr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629"/>
      </w:tblGrid>
      <w:tr w:rsidR="00E13730" w14:paraId="471C7E14" w14:textId="77777777" w:rsidTr="00E13730">
        <w:tc>
          <w:tcPr>
            <w:tcW w:w="9629" w:type="dxa"/>
          </w:tcPr>
          <w:p w14:paraId="7B5FAFF4" w14:textId="77777777" w:rsidR="005F321F" w:rsidRDefault="005F321F" w:rsidP="001E3823">
            <w:pPr>
              <w:ind w:right="-432"/>
              <w:rPr>
                <w:color w:val="000000" w:themeColor="text1"/>
              </w:rPr>
            </w:pPr>
          </w:p>
          <w:p w14:paraId="3B28866B" w14:textId="77777777" w:rsidR="00E13730" w:rsidRDefault="00E13730" w:rsidP="001E3823">
            <w:pPr>
              <w:ind w:right="-432"/>
              <w:rPr>
                <w:color w:val="000000" w:themeColor="text1"/>
              </w:rPr>
            </w:pPr>
            <w:r w:rsidRPr="00E13730">
              <w:rPr>
                <w:color w:val="000000" w:themeColor="text1"/>
              </w:rPr>
              <w:drawing>
                <wp:inline distT="0" distB="0" distL="0" distR="0" wp14:anchorId="3F2103FE" wp14:editId="70A304B5">
                  <wp:extent cx="5956300" cy="359228"/>
                  <wp:effectExtent l="0" t="0" r="0" b="0"/>
                  <wp:docPr id="45" name="Imag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1" b="14285"/>
                          <a:stretch/>
                        </pic:blipFill>
                        <pic:spPr bwMode="auto">
                          <a:xfrm>
                            <a:off x="0" y="0"/>
                            <a:ext cx="5956300" cy="3592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24241C" w14:textId="77777777" w:rsidR="00E13730" w:rsidRDefault="00195500" w:rsidP="005F321F">
            <w:pPr>
              <w:ind w:right="-432"/>
              <w:rPr>
                <w:color w:val="000000" w:themeColor="text1"/>
              </w:rPr>
            </w:pPr>
            <w:r w:rsidRPr="00E13730">
              <w:rPr>
                <w:color w:val="000000" w:themeColor="text1"/>
              </w:rPr>
              <w:drawing>
                <wp:inline distT="0" distB="0" distL="0" distR="0" wp14:anchorId="13E63603" wp14:editId="4DFE40CD">
                  <wp:extent cx="565497" cy="190800"/>
                  <wp:effectExtent l="0" t="0" r="0" b="12700"/>
                  <wp:docPr id="48" name="Imag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t="61783" r="89800"/>
                          <a:stretch/>
                        </pic:blipFill>
                        <pic:spPr bwMode="auto">
                          <a:xfrm>
                            <a:off x="0" y="0"/>
                            <a:ext cx="565497" cy="190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13730" w:rsidRPr="00E13730">
              <w:rPr>
                <w:color w:val="000000" w:themeColor="text1"/>
              </w:rPr>
              <w:drawing>
                <wp:inline distT="0" distB="0" distL="0" distR="0" wp14:anchorId="2A70E1ED" wp14:editId="18EA935D">
                  <wp:extent cx="4042605" cy="201886"/>
                  <wp:effectExtent l="0" t="0" r="0" b="1905"/>
                  <wp:docPr id="44" name="Imag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12732" t="9424" r="-1" b="18072"/>
                          <a:stretch/>
                        </pic:blipFill>
                        <pic:spPr bwMode="auto">
                          <a:xfrm>
                            <a:off x="0" y="0"/>
                            <a:ext cx="4050087" cy="202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0140B7" w14:textId="02AFDC33" w:rsidR="00195500" w:rsidRPr="00A12719" w:rsidRDefault="00195500" w:rsidP="005F321F">
            <w:pPr>
              <w:ind w:right="-432"/>
              <w:rPr>
                <w:color w:val="000000" w:themeColor="text1"/>
                <w:sz w:val="20"/>
                <w:szCs w:val="20"/>
              </w:rPr>
            </w:pPr>
            <w:r w:rsidRPr="00A12719">
              <w:rPr>
                <w:color w:val="000000" w:themeColor="text1"/>
                <w:sz w:val="20"/>
                <w:szCs w:val="20"/>
              </w:rPr>
              <w:t xml:space="preserve">Note : problème de capture d'écran, c'est pour ça que les numéros sont </w:t>
            </w:r>
            <w:r w:rsidR="00A12719" w:rsidRPr="00A12719">
              <w:rPr>
                <w:color w:val="000000" w:themeColor="text1"/>
                <w:sz w:val="20"/>
                <w:szCs w:val="20"/>
              </w:rPr>
              <w:t>décaler</w:t>
            </w:r>
            <w:r w:rsidRPr="00A12719">
              <w:rPr>
                <w:color w:val="000000" w:themeColor="text1"/>
                <w:sz w:val="20"/>
                <w:szCs w:val="20"/>
              </w:rPr>
              <w:t>, il n'y a aucun problème.</w:t>
            </w:r>
          </w:p>
        </w:tc>
      </w:tr>
    </w:tbl>
    <w:p w14:paraId="072D8C65" w14:textId="5EF16B15" w:rsidR="00E13730" w:rsidRDefault="00E13730" w:rsidP="001E3823">
      <w:pPr>
        <w:ind w:right="-432"/>
        <w:rPr>
          <w:color w:val="000000" w:themeColor="text1"/>
        </w:rPr>
      </w:pPr>
    </w:p>
    <w:p w14:paraId="115AA90E" w14:textId="0BF3CB0F" w:rsidR="001E3823" w:rsidRDefault="001E3823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>-&gt; Ouvrir un autre navigateur</w:t>
      </w:r>
    </w:p>
    <w:p w14:paraId="49E90864" w14:textId="7C65C345" w:rsidR="001E3823" w:rsidRDefault="001E3823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>-&gt; Pour chaque navigateur, cliquer sur "Modifier contact" et rechercher "</w:t>
      </w:r>
      <w:proofErr w:type="spellStart"/>
      <w:r>
        <w:rPr>
          <w:color w:val="000000" w:themeColor="text1"/>
        </w:rPr>
        <w:t>AxelBis</w:t>
      </w:r>
      <w:proofErr w:type="spellEnd"/>
      <w:r>
        <w:rPr>
          <w:color w:val="000000" w:themeColor="text1"/>
        </w:rPr>
        <w:t>"</w:t>
      </w:r>
    </w:p>
    <w:p w14:paraId="6701360F" w14:textId="56A2DD88" w:rsidR="001E3823" w:rsidRDefault="001E3823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>-&gt; Le premier navigateur change le prénom en "AxelBis2" et clique sur "envoyer"</w:t>
      </w:r>
    </w:p>
    <w:p w14:paraId="697F09ED" w14:textId="63BD16A3" w:rsidR="001E3823" w:rsidRDefault="001E3823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>-&gt; Le second navigateur change le prénom en "</w:t>
      </w:r>
      <w:proofErr w:type="spellStart"/>
      <w:r>
        <w:rPr>
          <w:color w:val="000000" w:themeColor="text1"/>
        </w:rPr>
        <w:t>AxelBisErreur</w:t>
      </w:r>
      <w:proofErr w:type="spellEnd"/>
      <w:r>
        <w:rPr>
          <w:color w:val="000000" w:themeColor="text1"/>
        </w:rPr>
        <w:t>" et clique sur "envoyer"</w:t>
      </w:r>
    </w:p>
    <w:p w14:paraId="6119CCF7" w14:textId="77777777" w:rsidR="001E3823" w:rsidRDefault="001E3823" w:rsidP="001E3823">
      <w:pPr>
        <w:rPr>
          <w:color w:val="000000" w:themeColor="text1"/>
        </w:rPr>
      </w:pPr>
      <w:r>
        <w:rPr>
          <w:color w:val="000000" w:themeColor="text1"/>
        </w:rPr>
        <w:t xml:space="preserve">-&gt; Les deux navigateurs retourne à la page d'accueil, mais le deuxième navigateur à l'erreur : </w:t>
      </w:r>
    </w:p>
    <w:p w14:paraId="22C1B30D" w14:textId="04775262" w:rsidR="001E3823" w:rsidRDefault="001E3823" w:rsidP="001E3823">
      <w:pPr>
        <w:ind w:right="-432"/>
        <w:rPr>
          <w:color w:val="000000" w:themeColor="text1"/>
        </w:rPr>
      </w:pPr>
      <w:r w:rsidRPr="001E3823">
        <w:rPr>
          <w:color w:val="000000" w:themeColor="text1"/>
        </w:rPr>
        <w:drawing>
          <wp:inline distT="0" distB="0" distL="0" distR="0" wp14:anchorId="70A01F96" wp14:editId="419D1B81">
            <wp:extent cx="5645238" cy="586838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4026" cy="6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31E8" w14:textId="788E5706" w:rsidR="001E3823" w:rsidRDefault="001E3823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Dans la console nous avons le message : </w:t>
      </w:r>
    </w:p>
    <w:p w14:paraId="07AD6716" w14:textId="0F910A63" w:rsidR="001E3823" w:rsidRDefault="001E3823" w:rsidP="001E3823">
      <w:pPr>
        <w:ind w:right="-432"/>
        <w:rPr>
          <w:color w:val="000000" w:themeColor="text1"/>
        </w:rPr>
      </w:pPr>
      <w:r w:rsidRPr="001E3823">
        <w:rPr>
          <w:color w:val="000000" w:themeColor="text1"/>
        </w:rPr>
        <w:drawing>
          <wp:inline distT="0" distB="0" distL="0" distR="0" wp14:anchorId="4A48430B" wp14:editId="72DF5930">
            <wp:extent cx="5759538" cy="570038"/>
            <wp:effectExtent l="0" t="0" r="635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0239" cy="5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7C25" w14:textId="5EE584EA" w:rsidR="001E3823" w:rsidRDefault="001E3823" w:rsidP="001E3823">
      <w:pPr>
        <w:ind w:right="-432"/>
        <w:rPr>
          <w:color w:val="000000" w:themeColor="text1"/>
        </w:rPr>
      </w:pPr>
      <w:r>
        <w:rPr>
          <w:color w:val="000000" w:themeColor="text1"/>
        </w:rPr>
        <w:t>Dans liste contact, seul la première modification a été prise en compte.</w:t>
      </w:r>
    </w:p>
    <w:p w14:paraId="08363C9C" w14:textId="77777777" w:rsidR="001E3823" w:rsidRPr="001E3823" w:rsidRDefault="001E3823" w:rsidP="001E3823">
      <w:pPr>
        <w:ind w:right="-432"/>
        <w:rPr>
          <w:color w:val="000000" w:themeColor="text1"/>
        </w:rPr>
      </w:pPr>
    </w:p>
    <w:p w14:paraId="75CBAFFD" w14:textId="5817FC0B" w:rsidR="001E3823" w:rsidRDefault="001E3823" w:rsidP="006075BA">
      <w:pPr>
        <w:ind w:right="-432"/>
        <w:rPr>
          <w:color w:val="000000" w:themeColor="text1"/>
        </w:rPr>
      </w:pPr>
      <w:r w:rsidRPr="001E3823">
        <w:rPr>
          <w:color w:val="000000" w:themeColor="text1"/>
        </w:rPr>
        <w:drawing>
          <wp:inline distT="0" distB="0" distL="0" distR="0" wp14:anchorId="2B2D0A6A" wp14:editId="77B3D623">
            <wp:extent cx="6120765" cy="514985"/>
            <wp:effectExtent l="0" t="0" r="635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AEEAE" w14:textId="6F31ACED" w:rsidR="001E3823" w:rsidRDefault="00E13730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Son numéro de version est maintenant 2 : </w:t>
      </w:r>
    </w:p>
    <w:p w14:paraId="727AE1B4" w14:textId="7D6D77BA" w:rsidR="00E13730" w:rsidRDefault="00E13730" w:rsidP="006075BA">
      <w:pPr>
        <w:ind w:right="-432"/>
        <w:rPr>
          <w:color w:val="000000" w:themeColor="text1"/>
        </w:rPr>
      </w:pPr>
      <w:r w:rsidRPr="00E13730">
        <w:rPr>
          <w:color w:val="000000" w:themeColor="text1"/>
        </w:rPr>
        <w:drawing>
          <wp:inline distT="0" distB="0" distL="0" distR="0" wp14:anchorId="69399DB9" wp14:editId="312EF8F1">
            <wp:extent cx="6120765" cy="551180"/>
            <wp:effectExtent l="0" t="0" r="635" b="762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CFB8" w14:textId="6B970CFC" w:rsidR="001E3823" w:rsidRDefault="001E3823" w:rsidP="006075BA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>Validation</w:t>
      </w:r>
      <w:r>
        <w:rPr>
          <w:b/>
          <w:i/>
          <w:color w:val="FF0000"/>
          <w:u w:val="single"/>
        </w:rPr>
        <w:t xml:space="preserve"> CONCURRENCE</w:t>
      </w:r>
      <w:r w:rsidR="00A12719">
        <w:rPr>
          <w:b/>
          <w:i/>
          <w:color w:val="FF0000"/>
          <w:u w:val="single"/>
        </w:rPr>
        <w:t xml:space="preserve"> et VERSION</w:t>
      </w:r>
    </w:p>
    <w:p w14:paraId="1CDA077A" w14:textId="77777777" w:rsidR="00A12719" w:rsidRDefault="00A12719" w:rsidP="006075BA">
      <w:pPr>
        <w:ind w:right="-432"/>
        <w:rPr>
          <w:b/>
          <w:i/>
          <w:color w:val="FF0000"/>
          <w:u w:val="single"/>
        </w:rPr>
      </w:pPr>
    </w:p>
    <w:p w14:paraId="65AD15EB" w14:textId="68EFF6D6" w:rsidR="00A12719" w:rsidRDefault="00A12719" w:rsidP="006075BA">
      <w:pPr>
        <w:ind w:right="-432"/>
        <w:rPr>
          <w:color w:val="000000" w:themeColor="text1"/>
        </w:rPr>
      </w:pPr>
      <w:r w:rsidRPr="00C92236">
        <w:rPr>
          <w:b/>
          <w:i/>
          <w:color w:val="000000" w:themeColor="text1"/>
          <w:u w:val="single"/>
        </w:rPr>
        <w:t>Etape 13 :</w:t>
      </w:r>
      <w:r w:rsidRPr="00A12719">
        <w:rPr>
          <w:color w:val="000000" w:themeColor="text1"/>
        </w:rPr>
        <w:t xml:space="preserve"> Validation </w:t>
      </w:r>
      <w:proofErr w:type="spellStart"/>
      <w:r w:rsidRPr="00A12719">
        <w:rPr>
          <w:color w:val="000000" w:themeColor="text1"/>
        </w:rPr>
        <w:t>IoC</w:t>
      </w:r>
      <w:proofErr w:type="spellEnd"/>
    </w:p>
    <w:p w14:paraId="58DD5738" w14:textId="77777777" w:rsidR="00A12719" w:rsidRDefault="00A12719" w:rsidP="006075BA">
      <w:pPr>
        <w:ind w:right="-432"/>
        <w:rPr>
          <w:color w:val="000000" w:themeColor="text1"/>
        </w:rPr>
      </w:pPr>
    </w:p>
    <w:p w14:paraId="3E67D344" w14:textId="753C10FE" w:rsidR="00A12719" w:rsidRDefault="00A12719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-&gt; L'ensemble des instanciations pendant cette démo n'était pas réaliser par nous mais directement par </w:t>
      </w:r>
      <w:proofErr w:type="spellStart"/>
      <w:r>
        <w:rPr>
          <w:color w:val="000000" w:themeColor="text1"/>
        </w:rPr>
        <w:t>spring</w:t>
      </w:r>
      <w:proofErr w:type="spellEnd"/>
      <w:r>
        <w:rPr>
          <w:color w:val="000000" w:themeColor="text1"/>
        </w:rPr>
        <w:t>.</w:t>
      </w:r>
    </w:p>
    <w:p w14:paraId="6111717F" w14:textId="60B78B86" w:rsidR="00A12719" w:rsidRDefault="00A12719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Exemple : 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10813" w14:paraId="2CC34320" w14:textId="77777777" w:rsidTr="00610813">
        <w:tc>
          <w:tcPr>
            <w:tcW w:w="9629" w:type="dxa"/>
          </w:tcPr>
          <w:p w14:paraId="43F86EE6" w14:textId="63E0411B" w:rsidR="00610813" w:rsidRDefault="00610813" w:rsidP="006075BA">
            <w:pPr>
              <w:ind w:right="-432"/>
              <w:rPr>
                <w:color w:val="000000" w:themeColor="text1"/>
              </w:rPr>
            </w:pPr>
            <w:r w:rsidRPr="000A700D">
              <w:rPr>
                <w:color w:val="FF0000"/>
              </w:rPr>
              <w:drawing>
                <wp:inline distT="0" distB="0" distL="0" distR="0" wp14:anchorId="2D2E91A2" wp14:editId="6E95D21C">
                  <wp:extent cx="6120765" cy="1133475"/>
                  <wp:effectExtent l="0" t="0" r="635" b="9525"/>
                  <wp:docPr id="49" name="Imag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765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0B841A" w14:textId="77777777" w:rsidR="00610813" w:rsidRDefault="00610813" w:rsidP="006075BA">
      <w:pPr>
        <w:ind w:right="-432"/>
        <w:rPr>
          <w:color w:val="000000" w:themeColor="text1"/>
        </w:rPr>
      </w:pPr>
    </w:p>
    <w:p w14:paraId="1C64C3C8" w14:textId="4A2FAC71" w:rsidR="00A12719" w:rsidRDefault="00A12719" w:rsidP="006075BA">
      <w:pPr>
        <w:ind w:right="-432"/>
        <w:rPr>
          <w:color w:val="FF0000"/>
        </w:rPr>
      </w:pPr>
    </w:p>
    <w:p w14:paraId="71674B7D" w14:textId="1E05AD04" w:rsidR="000A700D" w:rsidRDefault="00610813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>Correspondant entre autres à :</w:t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9629"/>
      </w:tblGrid>
      <w:tr w:rsidR="00610813" w14:paraId="71FFB312" w14:textId="77777777" w:rsidTr="00610813">
        <w:tc>
          <w:tcPr>
            <w:tcW w:w="9629" w:type="dxa"/>
          </w:tcPr>
          <w:p w14:paraId="60C1484E" w14:textId="693F0044" w:rsidR="00610813" w:rsidRDefault="00610813" w:rsidP="00610813">
            <w:pPr>
              <w:ind w:right="-432"/>
              <w:jc w:val="center"/>
              <w:rPr>
                <w:color w:val="000000" w:themeColor="text1"/>
              </w:rPr>
            </w:pPr>
            <w:r w:rsidRPr="00610813">
              <w:rPr>
                <w:color w:val="000000" w:themeColor="text1"/>
              </w:rPr>
              <w:drawing>
                <wp:inline distT="0" distB="0" distL="0" distR="0" wp14:anchorId="22C39458" wp14:editId="3549BF5C">
                  <wp:extent cx="3780265" cy="3164537"/>
                  <wp:effectExtent l="0" t="0" r="4445" b="10795"/>
                  <wp:docPr id="50" name="Imag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9329" cy="3197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color w:val="000000" w:themeColor="text1"/>
              </w:rPr>
              <w:t>etc..</w:t>
            </w:r>
          </w:p>
        </w:tc>
      </w:tr>
    </w:tbl>
    <w:p w14:paraId="5ACB471F" w14:textId="77777777" w:rsidR="00610813" w:rsidRDefault="00610813" w:rsidP="006075BA">
      <w:pPr>
        <w:ind w:right="-432"/>
        <w:rPr>
          <w:color w:val="000000" w:themeColor="text1"/>
        </w:rPr>
      </w:pPr>
    </w:p>
    <w:p w14:paraId="251D9F1F" w14:textId="2CC552CD" w:rsidR="00610813" w:rsidRDefault="00610813" w:rsidP="00610813">
      <w:pPr>
        <w:ind w:right="-432"/>
        <w:rPr>
          <w:b/>
          <w:i/>
          <w:color w:val="FF0000"/>
          <w:u w:val="single"/>
        </w:rPr>
      </w:pPr>
      <w:r w:rsidRPr="00853F3C">
        <w:rPr>
          <w:b/>
          <w:i/>
          <w:color w:val="FF0000"/>
          <w:u w:val="single"/>
        </w:rPr>
        <w:t>Validation</w:t>
      </w:r>
      <w:r>
        <w:rPr>
          <w:b/>
          <w:i/>
          <w:color w:val="FF0000"/>
          <w:u w:val="single"/>
        </w:rPr>
        <w:t xml:space="preserve"> </w:t>
      </w:r>
      <w:proofErr w:type="spellStart"/>
      <w:r>
        <w:rPr>
          <w:b/>
          <w:i/>
          <w:color w:val="FF0000"/>
          <w:u w:val="single"/>
        </w:rPr>
        <w:t>IoC</w:t>
      </w:r>
      <w:proofErr w:type="spellEnd"/>
    </w:p>
    <w:p w14:paraId="5CB7758E" w14:textId="6B4C3604" w:rsidR="00610813" w:rsidRDefault="00610813">
      <w:pPr>
        <w:rPr>
          <w:b/>
          <w:i/>
          <w:color w:val="FF0000"/>
          <w:u w:val="single"/>
        </w:rPr>
      </w:pPr>
      <w:r>
        <w:rPr>
          <w:b/>
          <w:i/>
          <w:color w:val="FF0000"/>
          <w:u w:val="single"/>
        </w:rPr>
        <w:br w:type="page"/>
      </w:r>
    </w:p>
    <w:p w14:paraId="290644C9" w14:textId="7089A357" w:rsidR="00610813" w:rsidRDefault="00610813" w:rsidP="006075BA">
      <w:pPr>
        <w:ind w:right="-432"/>
        <w:rPr>
          <w:color w:val="000000" w:themeColor="text1"/>
        </w:rPr>
      </w:pPr>
      <w:r w:rsidRPr="00610813">
        <w:rPr>
          <w:color w:val="000000" w:themeColor="text1"/>
        </w:rPr>
        <w:t xml:space="preserve">Etape 14 : Couplage fort entre </w:t>
      </w:r>
      <w:proofErr w:type="spellStart"/>
      <w:r w:rsidRPr="00610813">
        <w:rPr>
          <w:color w:val="000000" w:themeColor="text1"/>
        </w:rPr>
        <w:t>Spring</w:t>
      </w:r>
      <w:proofErr w:type="spellEnd"/>
      <w:r w:rsidRPr="00610813">
        <w:rPr>
          <w:color w:val="000000" w:themeColor="text1"/>
        </w:rPr>
        <w:t xml:space="preserve"> et </w:t>
      </w:r>
      <w:proofErr w:type="spellStart"/>
      <w:r w:rsidRPr="00610813">
        <w:rPr>
          <w:color w:val="000000" w:themeColor="text1"/>
        </w:rPr>
        <w:t>Hibernate</w:t>
      </w:r>
      <w:proofErr w:type="spellEnd"/>
    </w:p>
    <w:p w14:paraId="3E649217" w14:textId="77777777" w:rsidR="00610813" w:rsidRDefault="00610813" w:rsidP="006075BA">
      <w:pPr>
        <w:ind w:right="-432"/>
        <w:rPr>
          <w:color w:val="000000" w:themeColor="text1"/>
        </w:rPr>
      </w:pPr>
    </w:p>
    <w:p w14:paraId="33456435" w14:textId="77246DD3" w:rsidR="00610813" w:rsidRDefault="00C92236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>-&gt; Configuration correct, mais les transactions ne fonctionnent pas.</w:t>
      </w:r>
    </w:p>
    <w:p w14:paraId="455208B2" w14:textId="5DC9D437" w:rsidR="00C92236" w:rsidRDefault="00C92236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Configuration : </w:t>
      </w:r>
    </w:p>
    <w:p w14:paraId="4B963DB3" w14:textId="3E3E86E4" w:rsidR="00C92236" w:rsidRDefault="00F9729D" w:rsidP="006075BA">
      <w:pPr>
        <w:ind w:right="-432"/>
        <w:rPr>
          <w:color w:val="000000" w:themeColor="text1"/>
        </w:rPr>
      </w:pPr>
      <w:r w:rsidRPr="00F9729D">
        <w:rPr>
          <w:color w:val="000000" w:themeColor="text1"/>
        </w:rPr>
        <w:drawing>
          <wp:inline distT="0" distB="0" distL="0" distR="0" wp14:anchorId="7FC9AC85" wp14:editId="21FAD881">
            <wp:extent cx="6120765" cy="4253948"/>
            <wp:effectExtent l="0" t="0" r="635" b="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1367"/>
                    <a:stretch/>
                  </pic:blipFill>
                  <pic:spPr bwMode="auto">
                    <a:xfrm>
                      <a:off x="0" y="0"/>
                      <a:ext cx="6120765" cy="4253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9E867" w14:textId="1495036C" w:rsidR="00F9729D" w:rsidRDefault="00F9729D" w:rsidP="006075BA">
      <w:pPr>
        <w:ind w:right="-432"/>
        <w:rPr>
          <w:color w:val="000000" w:themeColor="text1"/>
        </w:rPr>
      </w:pPr>
      <w:r w:rsidRPr="00F9729D">
        <w:rPr>
          <w:color w:val="000000" w:themeColor="text1"/>
        </w:rPr>
        <w:drawing>
          <wp:inline distT="0" distB="0" distL="0" distR="0" wp14:anchorId="33B0F42B" wp14:editId="3E143175">
            <wp:extent cx="4365018" cy="2162357"/>
            <wp:effectExtent l="0" t="0" r="381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9624" cy="218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EDFE" w14:textId="66ECEFDB" w:rsidR="00762CF1" w:rsidRDefault="00762CF1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Utilisation dans </w:t>
      </w:r>
      <w:proofErr w:type="spellStart"/>
      <w:r>
        <w:rPr>
          <w:color w:val="000000" w:themeColor="text1"/>
        </w:rPr>
        <w:t>ContactService</w:t>
      </w:r>
      <w:proofErr w:type="spellEnd"/>
      <w:r>
        <w:rPr>
          <w:color w:val="000000" w:themeColor="text1"/>
        </w:rPr>
        <w:t xml:space="preserve"> avec la forme suivante : </w:t>
      </w:r>
    </w:p>
    <w:p w14:paraId="3F311505" w14:textId="793B418E" w:rsidR="00762CF1" w:rsidRDefault="00762CF1" w:rsidP="006075BA">
      <w:pPr>
        <w:ind w:right="-432"/>
        <w:rPr>
          <w:color w:val="000000" w:themeColor="text1"/>
        </w:rPr>
      </w:pPr>
      <w:r w:rsidRPr="00762CF1">
        <w:rPr>
          <w:color w:val="000000" w:themeColor="text1"/>
        </w:rPr>
        <w:drawing>
          <wp:inline distT="0" distB="0" distL="0" distR="0" wp14:anchorId="714ECCA9" wp14:editId="48F7D75E">
            <wp:extent cx="4478342" cy="410818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20910"/>
                    <a:stretch/>
                  </pic:blipFill>
                  <pic:spPr bwMode="auto">
                    <a:xfrm>
                      <a:off x="0" y="0"/>
                      <a:ext cx="4593243" cy="42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F96D2" w14:textId="77777777" w:rsidR="002D5FB3" w:rsidRDefault="002D5FB3" w:rsidP="006075BA">
      <w:pPr>
        <w:ind w:right="-432"/>
        <w:rPr>
          <w:color w:val="000000" w:themeColor="text1"/>
        </w:rPr>
      </w:pPr>
    </w:p>
    <w:p w14:paraId="5130513E" w14:textId="6F39E687" w:rsidR="00762CF1" w:rsidRDefault="00762CF1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>Note : Normalement une seule ligne (celle du milieu)</w:t>
      </w:r>
      <w:r w:rsidR="002D5FB3">
        <w:rPr>
          <w:color w:val="000000" w:themeColor="text1"/>
        </w:rPr>
        <w:t xml:space="preserve"> suffi</w:t>
      </w:r>
      <w:r>
        <w:rPr>
          <w:color w:val="000000" w:themeColor="text1"/>
        </w:rPr>
        <w:t xml:space="preserve">, mais cela nous retourne une 500 -  </w:t>
      </w:r>
      <w:proofErr w:type="spellStart"/>
      <w:r>
        <w:rPr>
          <w:color w:val="000000" w:themeColor="text1"/>
        </w:rPr>
        <w:t>getFlushMode</w:t>
      </w:r>
      <w:proofErr w:type="spellEnd"/>
      <w:r>
        <w:rPr>
          <w:color w:val="000000" w:themeColor="text1"/>
        </w:rPr>
        <w:t>.</w:t>
      </w:r>
    </w:p>
    <w:p w14:paraId="7FA96832" w14:textId="1A1E3FF3" w:rsidR="002D5FB3" w:rsidRDefault="002D5FB3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CCDABED" w14:textId="77777777" w:rsidR="002D5FB3" w:rsidRDefault="002D5FB3">
      <w:pPr>
        <w:rPr>
          <w:color w:val="000000" w:themeColor="text1"/>
        </w:rPr>
      </w:pPr>
      <w:r w:rsidRPr="002D5FB3">
        <w:rPr>
          <w:b/>
          <w:i/>
          <w:color w:val="000000" w:themeColor="text1"/>
          <w:u w:val="single"/>
        </w:rPr>
        <w:t xml:space="preserve">Etape 15 : </w:t>
      </w:r>
      <w:r w:rsidRPr="002D5FB3">
        <w:rPr>
          <w:color w:val="000000" w:themeColor="text1"/>
        </w:rPr>
        <w:t>Options de validation</w:t>
      </w:r>
    </w:p>
    <w:p w14:paraId="1F935FAB" w14:textId="74FD012B" w:rsidR="002D5FB3" w:rsidRDefault="002D5FB3">
      <w:pPr>
        <w:rPr>
          <w:color w:val="000000" w:themeColor="text1"/>
        </w:rPr>
      </w:pPr>
      <w:r>
        <w:rPr>
          <w:color w:val="000000" w:themeColor="text1"/>
        </w:rPr>
        <w:t>-&gt; Se rendre sur création de contact et mettre les champs Rue et Prénom vide.</w:t>
      </w:r>
    </w:p>
    <w:p w14:paraId="0CA36F99" w14:textId="77777777" w:rsidR="002D5FB3" w:rsidRDefault="002D5FB3">
      <w:pPr>
        <w:rPr>
          <w:color w:val="000000" w:themeColor="text1"/>
        </w:rPr>
      </w:pPr>
    </w:p>
    <w:p w14:paraId="2922BE7E" w14:textId="7DAEA4B1" w:rsidR="002D5FB3" w:rsidRDefault="002D5FB3">
      <w:pPr>
        <w:rPr>
          <w:color w:val="000000" w:themeColor="text1"/>
        </w:rPr>
      </w:pPr>
      <w:r w:rsidRPr="002D5FB3">
        <w:rPr>
          <w:color w:val="000000" w:themeColor="text1"/>
        </w:rPr>
        <w:drawing>
          <wp:inline distT="0" distB="0" distL="0" distR="0" wp14:anchorId="2FF10394" wp14:editId="057FBA62">
            <wp:extent cx="6120765" cy="3773805"/>
            <wp:effectExtent l="0" t="0" r="635" b="10795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F84D" w14:textId="77777777" w:rsidR="002D5FB3" w:rsidRDefault="002D5FB3">
      <w:pPr>
        <w:rPr>
          <w:color w:val="000000" w:themeColor="text1"/>
        </w:rPr>
      </w:pPr>
    </w:p>
    <w:p w14:paraId="7FE89CE4" w14:textId="19D7C580" w:rsidR="002D5FB3" w:rsidRPr="002D5FB3" w:rsidRDefault="002D5FB3">
      <w:pPr>
        <w:rPr>
          <w:b/>
          <w:i/>
          <w:color w:val="FF0000"/>
          <w:u w:val="single"/>
        </w:rPr>
      </w:pPr>
      <w:r w:rsidRPr="002D5FB3">
        <w:rPr>
          <w:b/>
          <w:i/>
          <w:color w:val="FF0000"/>
          <w:u w:val="single"/>
        </w:rPr>
        <w:t>Validation option de validation</w:t>
      </w:r>
    </w:p>
    <w:p w14:paraId="5B546B3F" w14:textId="77777777" w:rsidR="002D5FB3" w:rsidRDefault="002D5FB3">
      <w:pPr>
        <w:rPr>
          <w:color w:val="000000" w:themeColor="text1"/>
        </w:rPr>
      </w:pPr>
    </w:p>
    <w:p w14:paraId="15882000" w14:textId="7D7FC932" w:rsidR="002D5FB3" w:rsidRDefault="002D5FB3">
      <w:pPr>
        <w:rPr>
          <w:b/>
          <w:i/>
          <w:color w:val="000000" w:themeColor="text1"/>
          <w:u w:val="single"/>
        </w:rPr>
      </w:pPr>
      <w:r w:rsidRPr="002D5FB3">
        <w:rPr>
          <w:b/>
          <w:i/>
          <w:color w:val="000000" w:themeColor="text1"/>
          <w:u w:val="single"/>
        </w:rPr>
        <w:t xml:space="preserve"> </w:t>
      </w:r>
    </w:p>
    <w:p w14:paraId="2A568817" w14:textId="77777777" w:rsidR="002D5FB3" w:rsidRDefault="002D5FB3">
      <w:pPr>
        <w:rPr>
          <w:b/>
          <w:i/>
          <w:color w:val="000000" w:themeColor="text1"/>
          <w:u w:val="single"/>
        </w:rPr>
      </w:pPr>
      <w:r>
        <w:rPr>
          <w:b/>
          <w:i/>
          <w:color w:val="000000" w:themeColor="text1"/>
          <w:u w:val="single"/>
        </w:rPr>
        <w:br w:type="page"/>
      </w:r>
      <w:bookmarkStart w:id="0" w:name="_GoBack"/>
      <w:bookmarkEnd w:id="0"/>
    </w:p>
    <w:p w14:paraId="1739DF8F" w14:textId="5FBB4CEA" w:rsidR="00762CF1" w:rsidRPr="001C566A" w:rsidRDefault="00762CF1" w:rsidP="006075BA">
      <w:pPr>
        <w:ind w:right="-432"/>
        <w:rPr>
          <w:b/>
          <w:i/>
          <w:color w:val="000000" w:themeColor="text1"/>
          <w:u w:val="single"/>
        </w:rPr>
      </w:pPr>
      <w:r w:rsidRPr="001C566A">
        <w:rPr>
          <w:b/>
          <w:i/>
          <w:color w:val="000000" w:themeColor="text1"/>
          <w:u w:val="single"/>
        </w:rPr>
        <w:t xml:space="preserve">Bonus : </w:t>
      </w:r>
    </w:p>
    <w:p w14:paraId="22422CBE" w14:textId="33D50137" w:rsidR="00762CF1" w:rsidRPr="00822B86" w:rsidRDefault="009728C3" w:rsidP="006075BA">
      <w:pPr>
        <w:ind w:right="-432"/>
        <w:rPr>
          <w:i/>
          <w:color w:val="000000" w:themeColor="text1"/>
          <w:u w:val="single"/>
        </w:rPr>
      </w:pPr>
      <w:r w:rsidRPr="00822B86">
        <w:rPr>
          <w:i/>
          <w:color w:val="000000" w:themeColor="text1"/>
          <w:u w:val="single"/>
        </w:rPr>
        <w:t xml:space="preserve">Utilisation du </w:t>
      </w:r>
      <w:r w:rsidR="001C566A" w:rsidRPr="00822B86">
        <w:rPr>
          <w:i/>
          <w:color w:val="000000" w:themeColor="text1"/>
          <w:u w:val="single"/>
        </w:rPr>
        <w:t xml:space="preserve">cycle de vie du </w:t>
      </w:r>
      <w:proofErr w:type="spellStart"/>
      <w:r w:rsidR="001C566A" w:rsidRPr="00822B86">
        <w:rPr>
          <w:i/>
          <w:color w:val="000000" w:themeColor="text1"/>
          <w:u w:val="single"/>
        </w:rPr>
        <w:t>bean</w:t>
      </w:r>
      <w:proofErr w:type="spellEnd"/>
      <w:r w:rsidR="001C566A" w:rsidRPr="00822B86">
        <w:rPr>
          <w:i/>
          <w:color w:val="000000" w:themeColor="text1"/>
          <w:u w:val="single"/>
        </w:rPr>
        <w:t xml:space="preserve"> pour </w:t>
      </w:r>
      <w:proofErr w:type="spellStart"/>
      <w:r w:rsidR="001C566A" w:rsidRPr="00822B86">
        <w:rPr>
          <w:i/>
          <w:color w:val="000000" w:themeColor="text1"/>
          <w:u w:val="single"/>
        </w:rPr>
        <w:t>ContactService</w:t>
      </w:r>
      <w:proofErr w:type="spellEnd"/>
      <w:r w:rsidR="001C566A" w:rsidRPr="00822B86">
        <w:rPr>
          <w:i/>
          <w:color w:val="000000" w:themeColor="text1"/>
          <w:u w:val="single"/>
        </w:rPr>
        <w:t xml:space="preserve"> : </w:t>
      </w:r>
    </w:p>
    <w:p w14:paraId="3DDAE03D" w14:textId="328E2D47" w:rsidR="00762CF1" w:rsidRDefault="00762CF1" w:rsidP="006075BA">
      <w:pPr>
        <w:ind w:right="-432"/>
        <w:rPr>
          <w:color w:val="000000" w:themeColor="text1"/>
        </w:rPr>
      </w:pPr>
    </w:p>
    <w:p w14:paraId="7AC4BC87" w14:textId="62B469C0" w:rsidR="00762CF1" w:rsidRDefault="001C566A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Dans la classe </w:t>
      </w:r>
      <w:proofErr w:type="spellStart"/>
      <w:proofErr w:type="gramStart"/>
      <w:r>
        <w:rPr>
          <w:color w:val="000000" w:themeColor="text1"/>
        </w:rPr>
        <w:t>services.ContactService</w:t>
      </w:r>
      <w:proofErr w:type="spellEnd"/>
      <w:proofErr w:type="gramEnd"/>
      <w:r>
        <w:rPr>
          <w:color w:val="000000" w:themeColor="text1"/>
        </w:rPr>
        <w:t xml:space="preserve"> : </w:t>
      </w:r>
    </w:p>
    <w:p w14:paraId="2F828952" w14:textId="448AD407" w:rsidR="00762CF1" w:rsidRDefault="001C566A" w:rsidP="006075BA">
      <w:pPr>
        <w:ind w:right="-432"/>
        <w:rPr>
          <w:color w:val="000000" w:themeColor="text1"/>
        </w:rPr>
      </w:pPr>
      <w:r w:rsidRPr="001C566A">
        <w:rPr>
          <w:color w:val="000000" w:themeColor="text1"/>
        </w:rPr>
        <w:drawing>
          <wp:inline distT="0" distB="0" distL="0" distR="0" wp14:anchorId="1CF4D960" wp14:editId="1B3BDDB0">
            <wp:extent cx="6120765" cy="1371600"/>
            <wp:effectExtent l="0" t="0" r="635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C929" w14:textId="1A539DC4" w:rsidR="001C566A" w:rsidRDefault="001C566A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br/>
        <w:t xml:space="preserve">Dans la console : </w:t>
      </w:r>
    </w:p>
    <w:p w14:paraId="6A8A33D6" w14:textId="52F391FA" w:rsidR="00F205A7" w:rsidRDefault="00F205A7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-&gt; Quand le </w:t>
      </w:r>
      <w:proofErr w:type="spellStart"/>
      <w:r>
        <w:rPr>
          <w:color w:val="000000" w:themeColor="text1"/>
        </w:rPr>
        <w:t>bean</w:t>
      </w:r>
      <w:proofErr w:type="spellEnd"/>
      <w:r>
        <w:rPr>
          <w:color w:val="000000" w:themeColor="text1"/>
        </w:rPr>
        <w:t xml:space="preserve"> est lancé : </w:t>
      </w:r>
    </w:p>
    <w:p w14:paraId="2FB6FEA4" w14:textId="6FAE2D66" w:rsidR="001C566A" w:rsidRDefault="00F205A7" w:rsidP="006075BA">
      <w:pPr>
        <w:ind w:right="-432"/>
        <w:rPr>
          <w:color w:val="000000" w:themeColor="text1"/>
        </w:rPr>
      </w:pPr>
      <w:r w:rsidRPr="00F205A7">
        <w:rPr>
          <w:color w:val="000000" w:themeColor="text1"/>
        </w:rPr>
        <w:drawing>
          <wp:inline distT="0" distB="0" distL="0" distR="0" wp14:anchorId="08108710" wp14:editId="7D1A2A21">
            <wp:extent cx="4635500" cy="889000"/>
            <wp:effectExtent l="0" t="0" r="1270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3277" w14:textId="79292577" w:rsidR="00F205A7" w:rsidRDefault="00F205A7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-&gt; Quand le </w:t>
      </w:r>
      <w:proofErr w:type="spellStart"/>
      <w:r>
        <w:rPr>
          <w:color w:val="000000" w:themeColor="text1"/>
        </w:rPr>
        <w:t>bean</w:t>
      </w:r>
      <w:proofErr w:type="spellEnd"/>
      <w:r>
        <w:rPr>
          <w:color w:val="000000" w:themeColor="text1"/>
        </w:rPr>
        <w:t xml:space="preserve"> est stoppé : </w:t>
      </w:r>
    </w:p>
    <w:p w14:paraId="15FBD50E" w14:textId="70DC417E" w:rsidR="00F205A7" w:rsidRDefault="00F205A7" w:rsidP="006075BA">
      <w:pPr>
        <w:ind w:right="-432"/>
        <w:rPr>
          <w:color w:val="000000" w:themeColor="text1"/>
        </w:rPr>
      </w:pPr>
      <w:r w:rsidRPr="00F205A7">
        <w:rPr>
          <w:color w:val="000000" w:themeColor="text1"/>
        </w:rPr>
        <w:drawing>
          <wp:inline distT="0" distB="0" distL="0" distR="0" wp14:anchorId="4CC96221" wp14:editId="3DE04A24">
            <wp:extent cx="6120765" cy="582295"/>
            <wp:effectExtent l="0" t="0" r="635" b="190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82DA" w14:textId="77777777" w:rsidR="00822B86" w:rsidRDefault="00822B86" w:rsidP="006075BA">
      <w:pPr>
        <w:ind w:right="-432"/>
        <w:rPr>
          <w:color w:val="000000" w:themeColor="text1"/>
        </w:rPr>
      </w:pPr>
    </w:p>
    <w:p w14:paraId="60892A35" w14:textId="0F114B52" w:rsidR="00F205A7" w:rsidRDefault="009728C3" w:rsidP="006075BA">
      <w:pPr>
        <w:ind w:right="-432"/>
        <w:rPr>
          <w:color w:val="000000" w:themeColor="text1"/>
        </w:rPr>
      </w:pPr>
      <w:r w:rsidRPr="00822B86">
        <w:rPr>
          <w:i/>
          <w:color w:val="000000" w:themeColor="text1"/>
          <w:u w:val="single"/>
        </w:rPr>
        <w:t>Utilisation d'</w:t>
      </w:r>
      <w:proofErr w:type="spellStart"/>
      <w:r w:rsidRPr="00822B86">
        <w:rPr>
          <w:i/>
          <w:color w:val="000000" w:themeColor="text1"/>
          <w:u w:val="single"/>
        </w:rPr>
        <w:t>AspectJ</w:t>
      </w:r>
      <w:proofErr w:type="spellEnd"/>
      <w:r w:rsidRPr="00822B86">
        <w:rPr>
          <w:i/>
          <w:color w:val="000000" w:themeColor="text1"/>
          <w:u w:val="single"/>
        </w:rPr>
        <w:t xml:space="preserve"> pour le </w:t>
      </w:r>
      <w:proofErr w:type="spellStart"/>
      <w:r w:rsidRPr="00822B86">
        <w:rPr>
          <w:i/>
          <w:color w:val="000000" w:themeColor="text1"/>
          <w:u w:val="single"/>
        </w:rPr>
        <w:t>bean</w:t>
      </w:r>
      <w:proofErr w:type="spellEnd"/>
      <w:r w:rsidRPr="00822B86">
        <w:rPr>
          <w:i/>
          <w:color w:val="000000" w:themeColor="text1"/>
          <w:u w:val="single"/>
        </w:rPr>
        <w:t xml:space="preserve"> </w:t>
      </w:r>
      <w:proofErr w:type="spellStart"/>
      <w:r w:rsidRPr="00822B86">
        <w:rPr>
          <w:i/>
          <w:color w:val="000000" w:themeColor="text1"/>
          <w:u w:val="single"/>
        </w:rPr>
        <w:t>EntrepriseService</w:t>
      </w:r>
      <w:proofErr w:type="spellEnd"/>
      <w:r>
        <w:rPr>
          <w:color w:val="000000" w:themeColor="text1"/>
        </w:rPr>
        <w:t xml:space="preserve"> </w:t>
      </w:r>
      <w:r>
        <w:rPr>
          <w:color w:val="000000" w:themeColor="text1"/>
        </w:rPr>
        <w:t>:</w:t>
      </w:r>
    </w:p>
    <w:p w14:paraId="11EEBE90" w14:textId="77777777" w:rsidR="009728C3" w:rsidRDefault="009728C3" w:rsidP="006075BA">
      <w:pPr>
        <w:ind w:right="-432"/>
        <w:rPr>
          <w:color w:val="000000" w:themeColor="text1"/>
        </w:rPr>
      </w:pPr>
    </w:p>
    <w:p w14:paraId="136BBC43" w14:textId="6D8EB563" w:rsidR="009728C3" w:rsidRDefault="009728C3" w:rsidP="006075BA">
      <w:pPr>
        <w:ind w:right="-432"/>
        <w:rPr>
          <w:color w:val="000000" w:themeColor="text1"/>
        </w:rPr>
      </w:pPr>
      <w:r w:rsidRPr="009728C3">
        <w:rPr>
          <w:color w:val="000000" w:themeColor="text1"/>
        </w:rPr>
        <w:drawing>
          <wp:inline distT="0" distB="0" distL="0" distR="0" wp14:anchorId="16D19512" wp14:editId="58D5171A">
            <wp:extent cx="3222018" cy="1377188"/>
            <wp:effectExtent l="0" t="0" r="381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59521" cy="13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51A7" w14:textId="7BE30A7A" w:rsidR="009728C3" w:rsidRDefault="009728C3" w:rsidP="006075BA">
      <w:pPr>
        <w:ind w:right="-432"/>
        <w:rPr>
          <w:color w:val="000000" w:themeColor="text1"/>
        </w:rPr>
      </w:pPr>
      <w:r>
        <w:rPr>
          <w:color w:val="000000" w:themeColor="text1"/>
        </w:rPr>
        <w:t xml:space="preserve">Dans la console : </w:t>
      </w:r>
    </w:p>
    <w:p w14:paraId="11F356BE" w14:textId="7D2F4CF2" w:rsidR="009728C3" w:rsidRDefault="009728C3" w:rsidP="006075BA">
      <w:pPr>
        <w:ind w:right="-432"/>
        <w:rPr>
          <w:color w:val="000000" w:themeColor="text1"/>
        </w:rPr>
      </w:pPr>
      <w:r w:rsidRPr="009728C3">
        <w:rPr>
          <w:color w:val="000000" w:themeColor="text1"/>
        </w:rPr>
        <w:drawing>
          <wp:inline distT="0" distB="0" distL="0" distR="0" wp14:anchorId="1AA7DF25" wp14:editId="486FE913">
            <wp:extent cx="2650518" cy="1029540"/>
            <wp:effectExtent l="0" t="0" r="0" b="12065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63784" cy="103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E180" w14:textId="77777777" w:rsidR="009728C3" w:rsidRDefault="009728C3" w:rsidP="006075BA">
      <w:pPr>
        <w:ind w:right="-432"/>
        <w:rPr>
          <w:color w:val="000000" w:themeColor="text1"/>
        </w:rPr>
      </w:pPr>
    </w:p>
    <w:p w14:paraId="7ACFF072" w14:textId="77777777" w:rsidR="00F205A7" w:rsidRDefault="00F205A7" w:rsidP="006075BA">
      <w:pPr>
        <w:ind w:right="-432"/>
        <w:rPr>
          <w:color w:val="000000" w:themeColor="text1"/>
        </w:rPr>
      </w:pPr>
    </w:p>
    <w:p w14:paraId="088BD7E1" w14:textId="77777777" w:rsidR="00762CF1" w:rsidRPr="00610813" w:rsidRDefault="00762CF1" w:rsidP="006075BA">
      <w:pPr>
        <w:ind w:right="-432"/>
        <w:rPr>
          <w:color w:val="000000" w:themeColor="text1"/>
        </w:rPr>
      </w:pPr>
    </w:p>
    <w:sectPr w:rsidR="00762CF1" w:rsidRPr="00610813" w:rsidSect="00735E86">
      <w:pgSz w:w="11900" w:h="16840"/>
      <w:pgMar w:top="1417" w:right="1128" w:bottom="1417" w:left="1133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B05023C" w14:textId="77777777" w:rsidR="006C655D" w:rsidRDefault="006C655D" w:rsidP="00B13A49">
      <w:r>
        <w:separator/>
      </w:r>
    </w:p>
  </w:endnote>
  <w:endnote w:type="continuationSeparator" w:id="0">
    <w:p w14:paraId="1264E592" w14:textId="77777777" w:rsidR="006C655D" w:rsidRDefault="006C655D" w:rsidP="00B13A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378555" w14:textId="77777777" w:rsidR="006C655D" w:rsidRDefault="006C655D" w:rsidP="00B13A49">
      <w:r>
        <w:separator/>
      </w:r>
    </w:p>
  </w:footnote>
  <w:footnote w:type="continuationSeparator" w:id="0">
    <w:p w14:paraId="16467B16" w14:textId="77777777" w:rsidR="006C655D" w:rsidRDefault="006C655D" w:rsidP="00B13A4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6406A7"/>
    <w:multiLevelType w:val="hybridMultilevel"/>
    <w:tmpl w:val="C0E81E9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8E7357"/>
    <w:multiLevelType w:val="hybridMultilevel"/>
    <w:tmpl w:val="289E8D4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2E1B51"/>
    <w:multiLevelType w:val="hybridMultilevel"/>
    <w:tmpl w:val="667408B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4080A61"/>
    <w:multiLevelType w:val="hybridMultilevel"/>
    <w:tmpl w:val="B316F9E0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15140C"/>
    <w:multiLevelType w:val="hybridMultilevel"/>
    <w:tmpl w:val="7164AB0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637C"/>
    <w:rsid w:val="000060CF"/>
    <w:rsid w:val="000857C7"/>
    <w:rsid w:val="00086A05"/>
    <w:rsid w:val="0009514D"/>
    <w:rsid w:val="000A700D"/>
    <w:rsid w:val="000B31F3"/>
    <w:rsid w:val="000B57B3"/>
    <w:rsid w:val="00161D68"/>
    <w:rsid w:val="00195500"/>
    <w:rsid w:val="001C566A"/>
    <w:rsid w:val="001E3823"/>
    <w:rsid w:val="001F7301"/>
    <w:rsid w:val="00240682"/>
    <w:rsid w:val="0024291C"/>
    <w:rsid w:val="002D2B75"/>
    <w:rsid w:val="002D5FB3"/>
    <w:rsid w:val="003359FF"/>
    <w:rsid w:val="0048001E"/>
    <w:rsid w:val="004F6B66"/>
    <w:rsid w:val="005C1914"/>
    <w:rsid w:val="005F321F"/>
    <w:rsid w:val="006075BA"/>
    <w:rsid w:val="00607646"/>
    <w:rsid w:val="00610813"/>
    <w:rsid w:val="00634DF6"/>
    <w:rsid w:val="00682155"/>
    <w:rsid w:val="006B41AF"/>
    <w:rsid w:val="006C655D"/>
    <w:rsid w:val="00735E86"/>
    <w:rsid w:val="007578C5"/>
    <w:rsid w:val="00762CF1"/>
    <w:rsid w:val="007F3964"/>
    <w:rsid w:val="007F6DCB"/>
    <w:rsid w:val="00822B86"/>
    <w:rsid w:val="00853F3C"/>
    <w:rsid w:val="009728C3"/>
    <w:rsid w:val="009D7F96"/>
    <w:rsid w:val="00A12719"/>
    <w:rsid w:val="00A152B7"/>
    <w:rsid w:val="00A40E80"/>
    <w:rsid w:val="00A65ED0"/>
    <w:rsid w:val="00B13A49"/>
    <w:rsid w:val="00B17B34"/>
    <w:rsid w:val="00B33AF0"/>
    <w:rsid w:val="00B9637C"/>
    <w:rsid w:val="00BB7F69"/>
    <w:rsid w:val="00BE2A4B"/>
    <w:rsid w:val="00C92236"/>
    <w:rsid w:val="00C9511C"/>
    <w:rsid w:val="00CE04D7"/>
    <w:rsid w:val="00D17A2F"/>
    <w:rsid w:val="00D7588A"/>
    <w:rsid w:val="00DD0A67"/>
    <w:rsid w:val="00DE4E9F"/>
    <w:rsid w:val="00E13730"/>
    <w:rsid w:val="00E26C77"/>
    <w:rsid w:val="00E9619E"/>
    <w:rsid w:val="00F1547B"/>
    <w:rsid w:val="00F205A7"/>
    <w:rsid w:val="00F219DA"/>
    <w:rsid w:val="00F972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1AA4C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1E3823"/>
    <w:rPr>
      <w:rFonts w:ascii="Times New Roman" w:hAnsi="Times New Roman" w:cs="Times New Roman"/>
      <w:lang w:eastAsia="fr-FR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39"/>
    <w:rsid w:val="00735E8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deliste">
    <w:name w:val="List Paragraph"/>
    <w:basedOn w:val="Normal"/>
    <w:uiPriority w:val="34"/>
    <w:qFormat/>
    <w:rsid w:val="00BB7F69"/>
    <w:pPr>
      <w:ind w:left="720"/>
      <w:contextualSpacing/>
    </w:pPr>
    <w:rPr>
      <w:rFonts w:asciiTheme="minorHAnsi" w:hAnsiTheme="minorHAnsi" w:cstheme="minorBidi"/>
      <w:lang w:eastAsia="en-US"/>
    </w:rPr>
  </w:style>
  <w:style w:type="paragraph" w:styleId="En-tte">
    <w:name w:val="header"/>
    <w:basedOn w:val="Normal"/>
    <w:link w:val="En-tteCar"/>
    <w:uiPriority w:val="99"/>
    <w:unhideWhenUsed/>
    <w:rsid w:val="00B13A49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En-tteCar">
    <w:name w:val="En-tête Car"/>
    <w:basedOn w:val="Policepardfaut"/>
    <w:link w:val="En-tte"/>
    <w:uiPriority w:val="99"/>
    <w:rsid w:val="00B13A49"/>
  </w:style>
  <w:style w:type="paragraph" w:styleId="Pieddepage">
    <w:name w:val="footer"/>
    <w:basedOn w:val="Normal"/>
    <w:link w:val="PieddepageCar"/>
    <w:uiPriority w:val="99"/>
    <w:unhideWhenUsed/>
    <w:rsid w:val="00B13A49"/>
    <w:pPr>
      <w:tabs>
        <w:tab w:val="center" w:pos="4536"/>
        <w:tab w:val="right" w:pos="9072"/>
      </w:tabs>
    </w:pPr>
    <w:rPr>
      <w:rFonts w:asciiTheme="minorHAnsi" w:hAnsiTheme="minorHAnsi" w:cstheme="minorBidi"/>
      <w:lang w:eastAsia="en-US"/>
    </w:rPr>
  </w:style>
  <w:style w:type="character" w:customStyle="1" w:styleId="PieddepageCar">
    <w:name w:val="Pied de page Car"/>
    <w:basedOn w:val="Policepardfaut"/>
    <w:link w:val="Pieddepage"/>
    <w:uiPriority w:val="99"/>
    <w:rsid w:val="00B13A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3323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image" Target="media/image44.pn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828</Words>
  <Characters>4560</Characters>
  <Application>Microsoft Macintosh Word</Application>
  <DocSecurity>0</DocSecurity>
  <Lines>38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de Microsoft Office</dc:creator>
  <cp:keywords/>
  <dc:description/>
  <cp:lastModifiedBy>Utilisateur de Microsoft Office</cp:lastModifiedBy>
  <cp:revision>21</cp:revision>
  <dcterms:created xsi:type="dcterms:W3CDTF">2018-02-01T11:10:00Z</dcterms:created>
  <dcterms:modified xsi:type="dcterms:W3CDTF">2018-02-01T14:31:00Z</dcterms:modified>
</cp:coreProperties>
</file>